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4412" w14:textId="101C5D76" w:rsidR="00AC7FFC" w:rsidRPr="008B7543" w:rsidRDefault="00A81F17" w:rsidP="00A81F17">
      <w:pPr>
        <w:jc w:val="center"/>
        <w:rPr>
          <w:b/>
          <w:color w:val="FF0000"/>
          <w:sz w:val="32"/>
          <w:szCs w:val="32"/>
        </w:rPr>
      </w:pPr>
      <w:r w:rsidRPr="008B7543">
        <w:rPr>
          <w:b/>
          <w:color w:val="FF0000"/>
          <w:sz w:val="32"/>
          <w:szCs w:val="32"/>
        </w:rPr>
        <w:t>ORTAÖĞRETİM KURUMLARINA TERCİH VE YERLEŞTİRME TAKVİMİ</w:t>
      </w: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A81F17" w14:paraId="5E3E7DFA" w14:textId="77777777" w:rsidTr="008B7543">
        <w:tc>
          <w:tcPr>
            <w:tcW w:w="3970" w:type="dxa"/>
            <w:shd w:val="clear" w:color="auto" w:fill="B4C6E7" w:themeFill="accent1" w:themeFillTint="66"/>
            <w:vAlign w:val="center"/>
          </w:tcPr>
          <w:p w14:paraId="4C08AECD" w14:textId="188A294F" w:rsidR="00A81F17" w:rsidRPr="00A81F17" w:rsidRDefault="00A81F17" w:rsidP="00A8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F17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5953" w:type="dxa"/>
            <w:shd w:val="clear" w:color="auto" w:fill="B4C6E7" w:themeFill="accent1" w:themeFillTint="66"/>
            <w:vAlign w:val="center"/>
          </w:tcPr>
          <w:p w14:paraId="442414D9" w14:textId="77777777" w:rsidR="00A81F17" w:rsidRPr="00A81F17" w:rsidRDefault="00A81F17" w:rsidP="00A8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0F9EA" w14:textId="77777777" w:rsidR="00A81F17" w:rsidRPr="00A81F17" w:rsidRDefault="00A81F17" w:rsidP="00A8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F17">
              <w:rPr>
                <w:rFonts w:ascii="Times New Roman" w:hAnsi="Times New Roman" w:cs="Times New Roman"/>
                <w:b/>
                <w:sz w:val="24"/>
                <w:szCs w:val="24"/>
              </w:rPr>
              <w:t>İŞLEM</w:t>
            </w:r>
          </w:p>
          <w:p w14:paraId="0426C41F" w14:textId="37409E2D" w:rsidR="00A81F17" w:rsidRPr="00A81F17" w:rsidRDefault="00A81F17" w:rsidP="00A81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F17" w14:paraId="5D66EB58" w14:textId="77777777" w:rsidTr="008B7543">
        <w:tc>
          <w:tcPr>
            <w:tcW w:w="3970" w:type="dxa"/>
            <w:shd w:val="clear" w:color="auto" w:fill="E2EFD9" w:themeFill="accent6" w:themeFillTint="33"/>
            <w:vAlign w:val="bottom"/>
          </w:tcPr>
          <w:p w14:paraId="387635F8" w14:textId="77777777" w:rsidR="00485CE7" w:rsidRPr="002E519B" w:rsidRDefault="00485CE7" w:rsidP="00485CE7">
            <w:pPr>
              <w:jc w:val="center"/>
              <w:rPr>
                <w:rFonts w:cstheme="minorHAnsi"/>
              </w:rPr>
            </w:pPr>
          </w:p>
          <w:p w14:paraId="1E73B9D0" w14:textId="1AAAFF93" w:rsidR="00A81F17" w:rsidRPr="002E519B" w:rsidRDefault="002E519B" w:rsidP="003F1F38">
            <w:pPr>
              <w:jc w:val="center"/>
              <w:rPr>
                <w:rFonts w:cstheme="minorHAnsi"/>
              </w:rPr>
            </w:pPr>
            <w:r w:rsidRPr="002E519B">
              <w:rPr>
                <w:rFonts w:cstheme="minorHAnsi"/>
              </w:rPr>
              <w:t>24 HAZİRAN 2019</w:t>
            </w:r>
          </w:p>
        </w:tc>
        <w:tc>
          <w:tcPr>
            <w:tcW w:w="5953" w:type="dxa"/>
            <w:shd w:val="clear" w:color="auto" w:fill="E2EFD9" w:themeFill="accent6" w:themeFillTint="33"/>
            <w:vAlign w:val="center"/>
          </w:tcPr>
          <w:p w14:paraId="2652715A" w14:textId="77777777" w:rsidR="003F1F38" w:rsidRPr="00E3622B" w:rsidRDefault="003F1F38" w:rsidP="00485CE7">
            <w:pPr>
              <w:rPr>
                <w:rFonts w:cstheme="minorHAnsi"/>
              </w:rPr>
            </w:pPr>
          </w:p>
          <w:p w14:paraId="58AC19CE" w14:textId="4A4D25A9" w:rsidR="00A81F17" w:rsidRPr="00E3622B" w:rsidRDefault="00E3622B" w:rsidP="00485CE7">
            <w:pPr>
              <w:rPr>
                <w:rFonts w:cstheme="minorHAnsi"/>
              </w:rPr>
            </w:pPr>
            <w:r w:rsidRPr="00E3622B">
              <w:rPr>
                <w:rFonts w:cstheme="minorHAnsi"/>
              </w:rPr>
              <w:t>SINAV PUANLARININ İLANI</w:t>
            </w:r>
          </w:p>
        </w:tc>
      </w:tr>
      <w:tr w:rsidR="00A81F17" w14:paraId="35817847" w14:textId="77777777" w:rsidTr="008B7543">
        <w:tc>
          <w:tcPr>
            <w:tcW w:w="3970" w:type="dxa"/>
            <w:shd w:val="clear" w:color="auto" w:fill="E2EFD9" w:themeFill="accent6" w:themeFillTint="33"/>
            <w:vAlign w:val="center"/>
          </w:tcPr>
          <w:p w14:paraId="1034FD00" w14:textId="77777777" w:rsidR="003F1F38" w:rsidRPr="002E519B" w:rsidRDefault="003F1F38" w:rsidP="003F1F38">
            <w:pPr>
              <w:jc w:val="center"/>
              <w:rPr>
                <w:rFonts w:cstheme="minorHAnsi"/>
              </w:rPr>
            </w:pPr>
          </w:p>
          <w:p w14:paraId="505F844E" w14:textId="106895D5" w:rsidR="00485CE7" w:rsidRPr="002E519B" w:rsidRDefault="002E519B" w:rsidP="003F1F38">
            <w:pPr>
              <w:jc w:val="center"/>
              <w:rPr>
                <w:rFonts w:cstheme="minorHAnsi"/>
              </w:rPr>
            </w:pPr>
            <w:r w:rsidRPr="002E519B">
              <w:rPr>
                <w:rFonts w:cstheme="minorHAnsi"/>
              </w:rPr>
              <w:t>25 HAZİRAN 2019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1E901C9A" w14:textId="77777777" w:rsidR="00A81F17" w:rsidRPr="00E3622B" w:rsidRDefault="00A81F17" w:rsidP="00A81F17">
            <w:pPr>
              <w:jc w:val="center"/>
              <w:rPr>
                <w:rFonts w:cstheme="minorHAnsi"/>
              </w:rPr>
            </w:pPr>
          </w:p>
          <w:p w14:paraId="7B638F68" w14:textId="508FBDCB" w:rsidR="003F1F38" w:rsidRPr="00E3622B" w:rsidRDefault="00E3622B" w:rsidP="003F1F38">
            <w:pPr>
              <w:rPr>
                <w:rFonts w:cstheme="minorHAnsi"/>
              </w:rPr>
            </w:pPr>
            <w:r w:rsidRPr="00E3622B">
              <w:rPr>
                <w:rFonts w:cstheme="minorHAnsi"/>
              </w:rPr>
              <w:t>TERCİHLERE ESAS KONTENJAN TABLOLARININ İLANI</w:t>
            </w:r>
          </w:p>
        </w:tc>
      </w:tr>
      <w:tr w:rsidR="00A81F17" w14:paraId="6CF3EB4D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0531B1C7" w14:textId="77777777" w:rsidR="003F1F38" w:rsidRPr="002E519B" w:rsidRDefault="003F1F38" w:rsidP="00A81F17">
            <w:pPr>
              <w:jc w:val="center"/>
              <w:rPr>
                <w:rFonts w:cstheme="minorHAnsi"/>
              </w:rPr>
            </w:pPr>
          </w:p>
          <w:p w14:paraId="42EFFA0F" w14:textId="5E6215CE" w:rsidR="00A81F17" w:rsidRPr="002E519B" w:rsidRDefault="002E519B" w:rsidP="00A81F17">
            <w:pPr>
              <w:jc w:val="center"/>
              <w:rPr>
                <w:rFonts w:cstheme="minorHAnsi"/>
              </w:rPr>
            </w:pPr>
            <w:r w:rsidRPr="002E519B">
              <w:rPr>
                <w:rFonts w:cstheme="minorHAnsi"/>
              </w:rPr>
              <w:t xml:space="preserve">27 </w:t>
            </w:r>
            <w:proofErr w:type="gramStart"/>
            <w:r w:rsidRPr="002E519B">
              <w:rPr>
                <w:rFonts w:cstheme="minorHAnsi"/>
              </w:rPr>
              <w:t>HAZİRAN -</w:t>
            </w:r>
            <w:proofErr w:type="gramEnd"/>
            <w:r w:rsidRPr="002E519B">
              <w:rPr>
                <w:rFonts w:cstheme="minorHAnsi"/>
              </w:rPr>
              <w:t xml:space="preserve"> 12 TEMMUZ 2019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B58E91E" w14:textId="0FD9F684" w:rsidR="00A81F17" w:rsidRPr="00E3622B" w:rsidRDefault="00E3622B" w:rsidP="003F1F38">
            <w:pPr>
              <w:rPr>
                <w:rFonts w:cstheme="minorHAnsi"/>
              </w:rPr>
            </w:pPr>
            <w:r w:rsidRPr="00E3622B">
              <w:rPr>
                <w:rFonts w:cstheme="minorHAnsi"/>
              </w:rPr>
              <w:t>ÖZEL ÖĞRETİM KURUMLARININ KAYIT İŞLEMLERİ İLE YETENEK SINAVI İLE ÖĞRENCİ ALAN OKULLARIN İŞ VE İŞLEMLERİNİN VE KAYITLARININ TAMAMLANMASI.</w:t>
            </w:r>
          </w:p>
        </w:tc>
      </w:tr>
      <w:tr w:rsidR="00A81F17" w14:paraId="689EC669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2E939FF8" w14:textId="77777777" w:rsidR="00E3622B" w:rsidRPr="002E519B" w:rsidRDefault="00E3622B" w:rsidP="00A81F17">
            <w:pPr>
              <w:jc w:val="center"/>
              <w:rPr>
                <w:rFonts w:cstheme="minorHAnsi"/>
              </w:rPr>
            </w:pPr>
          </w:p>
          <w:p w14:paraId="6496ED25" w14:textId="28D8DCA1" w:rsidR="00A81F17" w:rsidRPr="002E519B" w:rsidRDefault="002E519B" w:rsidP="00A81F17">
            <w:pPr>
              <w:jc w:val="center"/>
              <w:rPr>
                <w:rFonts w:cstheme="minorHAnsi"/>
              </w:rPr>
            </w:pPr>
            <w:r w:rsidRPr="002E519B">
              <w:rPr>
                <w:rFonts w:cstheme="minorHAnsi"/>
              </w:rPr>
              <w:t>01-12 TEMMUZ 2019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15021410" w14:textId="77777777" w:rsidR="00E3622B" w:rsidRPr="00E3622B" w:rsidRDefault="00E3622B" w:rsidP="00E3622B">
            <w:pPr>
              <w:rPr>
                <w:rFonts w:cstheme="minorHAnsi"/>
              </w:rPr>
            </w:pPr>
          </w:p>
          <w:p w14:paraId="0D148E2B" w14:textId="12DA8DA6" w:rsidR="00A81F17" w:rsidRPr="00E3622B" w:rsidRDefault="00E3622B" w:rsidP="00E3622B">
            <w:pPr>
              <w:rPr>
                <w:rFonts w:cstheme="minorHAnsi"/>
              </w:rPr>
            </w:pPr>
            <w:r w:rsidRPr="00E3622B">
              <w:rPr>
                <w:rFonts w:cstheme="minorHAnsi"/>
              </w:rPr>
              <w:t>YERLEŞTİRME İŞLEMLERİ İÇİN TERCİHLERİN ALINMASI</w:t>
            </w:r>
          </w:p>
        </w:tc>
      </w:tr>
      <w:tr w:rsidR="00A81F17" w14:paraId="3710B9B5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43FF117A" w14:textId="77777777" w:rsidR="00E3622B" w:rsidRPr="002E519B" w:rsidRDefault="00E3622B" w:rsidP="00A81F17">
            <w:pPr>
              <w:jc w:val="center"/>
              <w:rPr>
                <w:rFonts w:cstheme="minorHAnsi"/>
              </w:rPr>
            </w:pPr>
          </w:p>
          <w:p w14:paraId="2E2E8C3A" w14:textId="453277BD" w:rsidR="00A81F17" w:rsidRPr="002E519B" w:rsidRDefault="002E519B" w:rsidP="00A81F17">
            <w:pPr>
              <w:jc w:val="center"/>
              <w:rPr>
                <w:rFonts w:cstheme="minorHAnsi"/>
              </w:rPr>
            </w:pPr>
            <w:r w:rsidRPr="002E519B">
              <w:rPr>
                <w:rFonts w:cstheme="minorHAnsi"/>
              </w:rPr>
              <w:t>22 TEMMUZ 2019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4AC65DFE" w14:textId="0C638B19" w:rsidR="00A81F17" w:rsidRPr="00E3622B" w:rsidRDefault="00E3622B" w:rsidP="00E3622B">
            <w:pPr>
              <w:rPr>
                <w:rFonts w:cstheme="minorHAnsi"/>
              </w:rPr>
            </w:pPr>
            <w:r w:rsidRPr="00E3622B">
              <w:rPr>
                <w:rFonts w:cstheme="minorHAnsi"/>
              </w:rPr>
              <w:t>YERLEŞTİRME SONUÇLARININ VE BOŞ KONTENJANLARIN İLAN EDİLMESİ</w:t>
            </w:r>
            <w:r>
              <w:rPr>
                <w:rFonts w:cstheme="minorHAnsi"/>
              </w:rPr>
              <w:t>.</w:t>
            </w:r>
          </w:p>
        </w:tc>
      </w:tr>
      <w:tr w:rsidR="00A81F17" w14:paraId="1491F503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64F54A2D" w14:textId="77777777" w:rsidR="00E3622B" w:rsidRPr="002E519B" w:rsidRDefault="00E3622B" w:rsidP="00A81F17">
            <w:pPr>
              <w:jc w:val="center"/>
              <w:rPr>
                <w:rFonts w:cstheme="minorHAnsi"/>
              </w:rPr>
            </w:pPr>
          </w:p>
          <w:p w14:paraId="17B125D4" w14:textId="76AF98CE" w:rsidR="00A81F17" w:rsidRPr="002E519B" w:rsidRDefault="002E519B" w:rsidP="00A81F17">
            <w:pPr>
              <w:jc w:val="center"/>
              <w:rPr>
                <w:rFonts w:cstheme="minorHAnsi"/>
              </w:rPr>
            </w:pPr>
            <w:r w:rsidRPr="002E519B">
              <w:rPr>
                <w:rFonts w:cstheme="minorHAnsi"/>
              </w:rPr>
              <w:t>29 TEMMUZ – 02 AĞUSTOS 2019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204FE07" w14:textId="3AD2E802" w:rsidR="00A81F17" w:rsidRDefault="002E519B" w:rsidP="002E519B">
            <w:r>
              <w:t>YERLEŞTİRMEYE ESAS I. NAKİL TERCİH BAŞVURULARININ ALINMASI</w:t>
            </w:r>
          </w:p>
        </w:tc>
      </w:tr>
      <w:tr w:rsidR="00A81F17" w14:paraId="1AA19BF8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5AB9473C" w14:textId="77777777" w:rsidR="002E519B" w:rsidRPr="002E519B" w:rsidRDefault="002E519B" w:rsidP="00A81F17">
            <w:pPr>
              <w:jc w:val="center"/>
              <w:rPr>
                <w:rFonts w:cstheme="minorHAnsi"/>
              </w:rPr>
            </w:pPr>
          </w:p>
          <w:p w14:paraId="3E713CD9" w14:textId="2A83ED5B" w:rsidR="00A81F17" w:rsidRPr="002E519B" w:rsidRDefault="002E519B" w:rsidP="00A81F17">
            <w:pPr>
              <w:jc w:val="center"/>
              <w:rPr>
                <w:rFonts w:cstheme="minorHAnsi"/>
              </w:rPr>
            </w:pPr>
            <w:r w:rsidRPr="002E519B">
              <w:rPr>
                <w:rFonts w:cstheme="minorHAnsi"/>
              </w:rPr>
              <w:t>05 AĞUSTOS 2019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1F2AA12" w14:textId="77777777" w:rsidR="002E519B" w:rsidRDefault="002E519B" w:rsidP="002E519B"/>
          <w:p w14:paraId="193829A0" w14:textId="10EEBDC3" w:rsidR="00A81F17" w:rsidRDefault="002E519B" w:rsidP="002E519B">
            <w:r>
              <w:t>YERLEŞTİRMEYE ESAS I. NAKİL SONUÇLARININ İLANI</w:t>
            </w:r>
          </w:p>
        </w:tc>
      </w:tr>
      <w:tr w:rsidR="00A81F17" w14:paraId="492C1704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32499B91" w14:textId="77777777" w:rsidR="002E519B" w:rsidRDefault="002E519B" w:rsidP="00A81F17">
            <w:pPr>
              <w:jc w:val="center"/>
            </w:pPr>
          </w:p>
          <w:p w14:paraId="1C6FE0C4" w14:textId="3E082557" w:rsidR="00A81F17" w:rsidRDefault="002E519B" w:rsidP="00A81F17">
            <w:pPr>
              <w:jc w:val="center"/>
            </w:pPr>
            <w:r>
              <w:t>05</w:t>
            </w:r>
            <w:r w:rsidRPr="00A81F17">
              <w:t>-</w:t>
            </w:r>
            <w:r>
              <w:t>08</w:t>
            </w:r>
            <w:r w:rsidRPr="00A81F17">
              <w:t xml:space="preserve"> AĞUSTOS 201</w:t>
            </w:r>
            <w:r>
              <w:t>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B0E930D" w14:textId="1AF5007E" w:rsidR="00A81F17" w:rsidRDefault="002E519B" w:rsidP="002E519B">
            <w:r>
              <w:t>YERLEŞTİRMEYE ESAS I. NAKİL TERCİH BAŞVURULARININ ALINMASI</w:t>
            </w:r>
          </w:p>
        </w:tc>
      </w:tr>
      <w:tr w:rsidR="002E519B" w14:paraId="7616085F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705F4F44" w14:textId="77777777" w:rsidR="002E519B" w:rsidRDefault="002E519B" w:rsidP="002E519B">
            <w:pPr>
              <w:jc w:val="center"/>
            </w:pPr>
          </w:p>
          <w:p w14:paraId="6E69BC30" w14:textId="43482796" w:rsidR="002E519B" w:rsidRDefault="002E519B" w:rsidP="002E519B">
            <w:pPr>
              <w:jc w:val="center"/>
            </w:pPr>
            <w:r w:rsidRPr="00A81F17">
              <w:t>1</w:t>
            </w:r>
            <w:r>
              <w:t>0</w:t>
            </w:r>
            <w:r w:rsidRPr="00A81F17">
              <w:t xml:space="preserve"> AĞUSTOS 201</w:t>
            </w:r>
            <w:r>
              <w:t>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78575BF5" w14:textId="77777777" w:rsidR="002E519B" w:rsidRDefault="002E519B" w:rsidP="002E519B"/>
          <w:p w14:paraId="69658116" w14:textId="3BB220D5" w:rsidR="002E519B" w:rsidRDefault="002E519B" w:rsidP="002E519B">
            <w:r>
              <w:t>YERLEŞTİRMEYE ESAS I</w:t>
            </w:r>
            <w:r>
              <w:t>I</w:t>
            </w:r>
            <w:r>
              <w:t>. NAKİL SONUÇLARININ İLANI</w:t>
            </w:r>
          </w:p>
        </w:tc>
      </w:tr>
      <w:tr w:rsidR="002E519B" w14:paraId="40E7A3DD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13389420" w14:textId="77777777" w:rsidR="002C4048" w:rsidRDefault="002C4048" w:rsidP="002E519B">
            <w:pPr>
              <w:jc w:val="center"/>
            </w:pPr>
          </w:p>
          <w:p w14:paraId="288377D4" w14:textId="633AA5C1" w:rsidR="002E519B" w:rsidRDefault="002C4048" w:rsidP="002E519B">
            <w:pPr>
              <w:jc w:val="center"/>
            </w:pPr>
            <w:r>
              <w:t>19</w:t>
            </w:r>
            <w:r w:rsidRPr="00A81F17">
              <w:t>-</w:t>
            </w:r>
            <w:r>
              <w:t>2</w:t>
            </w:r>
            <w:r w:rsidRPr="00A81F17">
              <w:t>3 AĞUSTOS 201</w:t>
            </w:r>
            <w:r>
              <w:t>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698D9C8" w14:textId="67DD5F02" w:rsidR="002E519B" w:rsidRDefault="00170DCB" w:rsidP="00170DCB">
            <w:r>
              <w:t>BOŞ KONTENJANLARA HİÇBİR YERE YERLEŞEMEYEN ÖĞRENCİLER İÇİN İL/İLÇE ÖĞRENCİ YERLEŞTİRME VE NAKİL KOMİSYONLARINCA YERLEŞTİRME BAŞVURULARININ ALINMASI</w:t>
            </w:r>
          </w:p>
        </w:tc>
      </w:tr>
      <w:tr w:rsidR="002E519B" w14:paraId="14D6A7D3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3AFC6DCD" w14:textId="77777777" w:rsidR="00170DCB" w:rsidRDefault="00170DCB" w:rsidP="002E519B">
            <w:pPr>
              <w:jc w:val="center"/>
            </w:pPr>
          </w:p>
          <w:p w14:paraId="0B214115" w14:textId="70C4F36C" w:rsidR="002E519B" w:rsidRDefault="00170DCB" w:rsidP="002E519B">
            <w:pPr>
              <w:jc w:val="center"/>
            </w:pPr>
            <w:r>
              <w:t>26</w:t>
            </w:r>
            <w:r w:rsidRPr="00A81F17">
              <w:t>-</w:t>
            </w:r>
            <w:r>
              <w:t>2</w:t>
            </w:r>
            <w:r>
              <w:t xml:space="preserve">9 </w:t>
            </w:r>
            <w:r w:rsidRPr="00A81F17">
              <w:t>AĞUSTOS 201</w:t>
            </w:r>
            <w:r>
              <w:t>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717D6DC" w14:textId="77777777" w:rsidR="00170DCB" w:rsidRDefault="00170DCB" w:rsidP="00170DCB"/>
          <w:p w14:paraId="15CA817F" w14:textId="4EBB6B7F" w:rsidR="002E519B" w:rsidRDefault="00170DCB" w:rsidP="00170DCB">
            <w:r>
              <w:t>YATILILIK BAŞVURULARININ OKUL VE KURUMLARCA ALINMASI</w:t>
            </w:r>
          </w:p>
        </w:tc>
      </w:tr>
      <w:tr w:rsidR="002E519B" w14:paraId="75A753BE" w14:textId="77777777" w:rsidTr="008B7543">
        <w:tc>
          <w:tcPr>
            <w:tcW w:w="3970" w:type="dxa"/>
            <w:shd w:val="clear" w:color="auto" w:fill="E2EFD9" w:themeFill="accent6" w:themeFillTint="33"/>
            <w:vAlign w:val="center"/>
          </w:tcPr>
          <w:p w14:paraId="6EFF2663" w14:textId="563F3991" w:rsidR="002E519B" w:rsidRDefault="00170DCB" w:rsidP="00170DCB">
            <w:pPr>
              <w:jc w:val="center"/>
            </w:pPr>
            <w:r>
              <w:t>06 EYLÜL 2019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4D70A644" w14:textId="26D8CA49" w:rsidR="002E519B" w:rsidRDefault="00170DCB" w:rsidP="00170DCB">
            <w:r>
              <w:t>İL/İLÇE ÖĞRENCİ YERLEŞTİRME VE NAKİL KOMİSYONLARI</w:t>
            </w:r>
            <w:r>
              <w:t xml:space="preserve"> YERLEŞTİRMELERİNİN TAMAMLANMASI, YATILILIK YERLEŞTİRME SONUÇLARININ İLANI VE E PANSİYON ÜZERİNDEN KAYITLARININ SİSTEME İŞLENMESİ.</w:t>
            </w:r>
          </w:p>
        </w:tc>
      </w:tr>
      <w:tr w:rsidR="002E519B" w14:paraId="0E116AC9" w14:textId="77777777" w:rsidTr="008B7543">
        <w:tc>
          <w:tcPr>
            <w:tcW w:w="3970" w:type="dxa"/>
            <w:shd w:val="clear" w:color="auto" w:fill="E2EFD9" w:themeFill="accent6" w:themeFillTint="33"/>
          </w:tcPr>
          <w:p w14:paraId="49E773D9" w14:textId="77777777" w:rsidR="008B7543" w:rsidRDefault="008B7543" w:rsidP="002E519B">
            <w:pPr>
              <w:jc w:val="center"/>
            </w:pPr>
          </w:p>
          <w:p w14:paraId="72114782" w14:textId="03435A2F" w:rsidR="002E519B" w:rsidRDefault="008B7543" w:rsidP="002E519B">
            <w:pPr>
              <w:jc w:val="center"/>
            </w:pPr>
            <w:r w:rsidRPr="00A81F17">
              <w:t>0</w:t>
            </w:r>
            <w:r>
              <w:t>9</w:t>
            </w:r>
            <w:r w:rsidRPr="00A81F17">
              <w:t xml:space="preserve"> EYLÜL 201</w:t>
            </w:r>
            <w:r>
              <w:t>9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C67D794" w14:textId="77777777" w:rsidR="008B7543" w:rsidRDefault="008B7543" w:rsidP="008B7543"/>
          <w:p w14:paraId="1BF12B28" w14:textId="68F14EC5" w:rsidR="002E519B" w:rsidRDefault="008B7543" w:rsidP="008B7543">
            <w:r>
              <w:t>2019 – 2020 EĞİTİM – ÖĞRETİM YILININ BAŞLAMASI.</w:t>
            </w:r>
          </w:p>
        </w:tc>
      </w:tr>
    </w:tbl>
    <w:p w14:paraId="297BE0ED" w14:textId="1070B8EB" w:rsidR="008B7543" w:rsidRDefault="008B7543" w:rsidP="008B7543"/>
    <w:p w14:paraId="4F72DA86" w14:textId="043627A4" w:rsidR="008B7543" w:rsidRDefault="008B7543" w:rsidP="008B7543"/>
    <w:p w14:paraId="2C9B73B4" w14:textId="2DF74242" w:rsidR="008B7543" w:rsidRDefault="008B7543" w:rsidP="008B7543">
      <w:r w:rsidRPr="008B7543">
        <w:rPr>
          <w:b/>
          <w:color w:val="FF0000"/>
        </w:rPr>
        <w:t>NOT:</w:t>
      </w:r>
      <w:r w:rsidRPr="008B7543">
        <w:rPr>
          <w:color w:val="FF0000"/>
        </w:rPr>
        <w:t xml:space="preserve"> </w:t>
      </w:r>
      <w:r>
        <w:t>2019 – 2020 EĞİTİM – ÖĞRETİM YILI 9. SINIF UYUM ÇALIŞMALARI 05-06 EYLÜL 2019 TARİHİNDE YAPILACAKTIR.</w:t>
      </w:r>
      <w:bookmarkStart w:id="0" w:name="_GoBack"/>
      <w:bookmarkEnd w:id="0"/>
    </w:p>
    <w:sectPr w:rsidR="008B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82"/>
    <w:rsid w:val="00170DCB"/>
    <w:rsid w:val="002C4048"/>
    <w:rsid w:val="002E519B"/>
    <w:rsid w:val="003F1F38"/>
    <w:rsid w:val="00485CE7"/>
    <w:rsid w:val="008B7543"/>
    <w:rsid w:val="00A81F17"/>
    <w:rsid w:val="00AC7FFC"/>
    <w:rsid w:val="00E3622B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3DB1"/>
  <w15:chartTrackingRefBased/>
  <w15:docId w15:val="{3CE47225-A2C8-4E52-A539-968013F4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Bayrak</dc:creator>
  <cp:keywords/>
  <dc:description/>
  <cp:lastModifiedBy>Hamza Bayrak</cp:lastModifiedBy>
  <cp:revision>5</cp:revision>
  <dcterms:created xsi:type="dcterms:W3CDTF">2019-06-27T11:11:00Z</dcterms:created>
  <dcterms:modified xsi:type="dcterms:W3CDTF">2019-06-27T12:09:00Z</dcterms:modified>
</cp:coreProperties>
</file>