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115D" w14:textId="7D61F05E" w:rsidR="000227EF" w:rsidRDefault="000A37AE">
      <w:pPr>
        <w:rPr>
          <w:rFonts w:ascii="Times New Roman" w:hAnsi="Times New Roman" w:cs="Times New Roman"/>
          <w:sz w:val="24"/>
          <w:szCs w:val="24"/>
        </w:rPr>
      </w:pPr>
      <w:r w:rsidRPr="000A37AE">
        <w:rPr>
          <w:rFonts w:ascii="Times New Roman" w:hAnsi="Times New Roman" w:cs="Times New Roman"/>
          <w:sz w:val="24"/>
          <w:szCs w:val="24"/>
        </w:rPr>
        <w:t>MUSTAFA KEMAL ANADOLU LİSESİ REHBERLİK SERVİSİ GÖRÜŞME SAATLERİ</w:t>
      </w:r>
    </w:p>
    <w:p w14:paraId="314F3245" w14:textId="46485F1A" w:rsidR="000A37AE" w:rsidRDefault="000A37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A37AE" w14:paraId="47E75CA9" w14:textId="77777777" w:rsidTr="000A37AE">
        <w:tc>
          <w:tcPr>
            <w:tcW w:w="4248" w:type="dxa"/>
          </w:tcPr>
          <w:p w14:paraId="1821BB1A" w14:textId="069EFAB2" w:rsidR="000A37AE" w:rsidRPr="000A37AE" w:rsidRDefault="000A37AE" w:rsidP="000A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A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4814" w:type="dxa"/>
          </w:tcPr>
          <w:p w14:paraId="61139927" w14:textId="5C603477" w:rsidR="000A37AE" w:rsidRPr="000A37AE" w:rsidRDefault="000A37AE" w:rsidP="000A3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7AE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0A37AE" w14:paraId="44F7B93D" w14:textId="77777777" w:rsidTr="000A37AE">
        <w:tc>
          <w:tcPr>
            <w:tcW w:w="4248" w:type="dxa"/>
          </w:tcPr>
          <w:p w14:paraId="11DAA407" w14:textId="2431A15B" w:rsidR="000A37AE" w:rsidRDefault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PAZARTESİ </w:t>
            </w:r>
          </w:p>
        </w:tc>
        <w:tc>
          <w:tcPr>
            <w:tcW w:w="4814" w:type="dxa"/>
          </w:tcPr>
          <w:p w14:paraId="0BD351D9" w14:textId="73B15A36" w:rsidR="000A37AE" w:rsidRDefault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12:00     /    13: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15:00</w:t>
            </w:r>
          </w:p>
        </w:tc>
      </w:tr>
      <w:tr w:rsidR="000A37AE" w14:paraId="09918428" w14:textId="77777777" w:rsidTr="000A37AE">
        <w:tc>
          <w:tcPr>
            <w:tcW w:w="4248" w:type="dxa"/>
          </w:tcPr>
          <w:p w14:paraId="6E8A36F8" w14:textId="5260403D" w:rsidR="000A37AE" w:rsidRDefault="000A37AE" w:rsidP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14" w:type="dxa"/>
          </w:tcPr>
          <w:p w14:paraId="476BB1D1" w14:textId="54C038B2" w:rsidR="000A37AE" w:rsidRDefault="000A37AE" w:rsidP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12:00     /    13: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15:00</w:t>
            </w:r>
          </w:p>
        </w:tc>
      </w:tr>
      <w:tr w:rsidR="000A37AE" w14:paraId="5B39563F" w14:textId="77777777" w:rsidTr="000A37AE">
        <w:tc>
          <w:tcPr>
            <w:tcW w:w="4248" w:type="dxa"/>
          </w:tcPr>
          <w:p w14:paraId="2E87B538" w14:textId="412CD084" w:rsidR="000A37AE" w:rsidRDefault="000A37AE" w:rsidP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14" w:type="dxa"/>
          </w:tcPr>
          <w:p w14:paraId="273FF226" w14:textId="1ECB6981" w:rsidR="000A37AE" w:rsidRDefault="000A37AE" w:rsidP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12:00     /    13: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15:00</w:t>
            </w:r>
          </w:p>
        </w:tc>
      </w:tr>
      <w:tr w:rsidR="000A37AE" w14:paraId="4F4D2ADD" w14:textId="77777777" w:rsidTr="000A37AE">
        <w:tc>
          <w:tcPr>
            <w:tcW w:w="4248" w:type="dxa"/>
          </w:tcPr>
          <w:p w14:paraId="41AEA2CD" w14:textId="6FA35BE6" w:rsidR="000A37AE" w:rsidRDefault="000A37AE" w:rsidP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14" w:type="dxa"/>
          </w:tcPr>
          <w:p w14:paraId="63A86C3C" w14:textId="6F15428B" w:rsidR="000A37AE" w:rsidRDefault="000A37AE" w:rsidP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12:00     /    13: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15:00</w:t>
            </w:r>
          </w:p>
        </w:tc>
      </w:tr>
      <w:tr w:rsidR="000A37AE" w14:paraId="6C16366E" w14:textId="77777777" w:rsidTr="000A37AE">
        <w:tc>
          <w:tcPr>
            <w:tcW w:w="4248" w:type="dxa"/>
          </w:tcPr>
          <w:p w14:paraId="0B26E7A8" w14:textId="00BAA0B8" w:rsidR="000A37AE" w:rsidRDefault="000A37AE" w:rsidP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14" w:type="dxa"/>
          </w:tcPr>
          <w:p w14:paraId="6E91D7F1" w14:textId="33600B51" w:rsidR="000A37AE" w:rsidRDefault="000A37AE" w:rsidP="000A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12:00     /    13: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15:00</w:t>
            </w:r>
          </w:p>
        </w:tc>
      </w:tr>
    </w:tbl>
    <w:p w14:paraId="617540B6" w14:textId="77777777" w:rsidR="000A37AE" w:rsidRPr="000A37AE" w:rsidRDefault="000A37AE">
      <w:pPr>
        <w:rPr>
          <w:rFonts w:ascii="Times New Roman" w:hAnsi="Times New Roman" w:cs="Times New Roman"/>
          <w:sz w:val="24"/>
          <w:szCs w:val="24"/>
        </w:rPr>
      </w:pPr>
    </w:p>
    <w:p w14:paraId="5563DF76" w14:textId="77777777" w:rsidR="000A37AE" w:rsidRDefault="000A37AE">
      <w:bookmarkStart w:id="0" w:name="_GoBack"/>
      <w:bookmarkEnd w:id="0"/>
    </w:p>
    <w:sectPr w:rsidR="000A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EF"/>
    <w:rsid w:val="000227EF"/>
    <w:rsid w:val="000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0BCE"/>
  <w15:chartTrackingRefBased/>
  <w15:docId w15:val="{DC5E50AE-30C8-47C7-8443-538B4A5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BAYRAK</dc:creator>
  <cp:keywords/>
  <dc:description/>
  <cp:lastModifiedBy>HAMZA BAYRAK</cp:lastModifiedBy>
  <cp:revision>2</cp:revision>
  <dcterms:created xsi:type="dcterms:W3CDTF">2018-12-26T13:04:00Z</dcterms:created>
  <dcterms:modified xsi:type="dcterms:W3CDTF">2018-12-26T13:07:00Z</dcterms:modified>
</cp:coreProperties>
</file>