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877" w:type="dxa"/>
        <w:tblInd w:w="-856" w:type="dxa"/>
        <w:tblLook w:val="04A0" w:firstRow="1" w:lastRow="0" w:firstColumn="1" w:lastColumn="0" w:noHBand="0" w:noVBand="1"/>
      </w:tblPr>
      <w:tblGrid>
        <w:gridCol w:w="1985"/>
        <w:gridCol w:w="1560"/>
        <w:gridCol w:w="1559"/>
        <w:gridCol w:w="1843"/>
        <w:gridCol w:w="1842"/>
        <w:gridCol w:w="1843"/>
        <w:gridCol w:w="1843"/>
        <w:gridCol w:w="1701"/>
        <w:gridCol w:w="1701"/>
      </w:tblGrid>
      <w:tr w:rsidR="008610D0" w:rsidRPr="007558AA" w14:paraId="6885129B" w14:textId="77777777" w:rsidTr="00C91035">
        <w:tc>
          <w:tcPr>
            <w:tcW w:w="1985" w:type="dxa"/>
            <w:shd w:val="clear" w:color="auto" w:fill="F7CAAC" w:themeFill="accent2" w:themeFillTint="66"/>
          </w:tcPr>
          <w:p w14:paraId="2C7C0207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>TARİH VE SAAT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C66863C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>9. SINIF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74386E68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>10. SINIF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3F077FB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 xml:space="preserve">11. FEN </w:t>
            </w:r>
          </w:p>
          <w:p w14:paraId="2B3796C0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>SINIF</w:t>
            </w:r>
            <w:bookmarkStart w:id="0" w:name="_GoBack"/>
            <w:bookmarkEnd w:id="0"/>
            <w:r w:rsidRPr="00EA025E">
              <w:rPr>
                <w:b/>
                <w:color w:val="FF0000"/>
                <w:sz w:val="15"/>
                <w:szCs w:val="15"/>
              </w:rPr>
              <w:t>LARI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0E9F10EE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>11. TM SINIFLARI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7593163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>11. Y DİL SINIFLARI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3C85BEA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>12. FEN SINIFLARI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87AD548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>12. TM SINIFLARI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B550A9D" w14:textId="77777777" w:rsidR="008610D0" w:rsidRPr="00EA025E" w:rsidRDefault="008610D0" w:rsidP="001204C6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EA025E">
              <w:rPr>
                <w:b/>
                <w:color w:val="FF0000"/>
                <w:sz w:val="15"/>
                <w:szCs w:val="15"/>
              </w:rPr>
              <w:t>12. Y DİL SINIFLARI</w:t>
            </w:r>
          </w:p>
        </w:tc>
      </w:tr>
      <w:tr w:rsidR="008610D0" w:rsidRPr="007558AA" w14:paraId="457ACC80" w14:textId="77777777" w:rsidTr="001204C6">
        <w:tc>
          <w:tcPr>
            <w:tcW w:w="1985" w:type="dxa"/>
            <w:shd w:val="clear" w:color="auto" w:fill="00B0F0"/>
          </w:tcPr>
          <w:p w14:paraId="5427C1E3" w14:textId="40923856" w:rsidR="008610D0" w:rsidRPr="007558AA" w:rsidRDefault="00B66AC7" w:rsidP="001204C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30.05</w:t>
            </w:r>
            <w:r w:rsidR="008610D0" w:rsidRPr="007558AA">
              <w:rPr>
                <w:b/>
                <w:sz w:val="15"/>
                <w:szCs w:val="15"/>
              </w:rPr>
              <w:t>.201</w:t>
            </w:r>
            <w:r w:rsidR="008610D0">
              <w:rPr>
                <w:b/>
                <w:sz w:val="15"/>
                <w:szCs w:val="15"/>
              </w:rPr>
              <w:t>8</w:t>
            </w:r>
          </w:p>
          <w:p w14:paraId="14460BCB" w14:textId="264B6607" w:rsidR="008610D0" w:rsidRPr="007558AA" w:rsidRDefault="00B66AC7" w:rsidP="001204C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ÇARŞAMBA</w:t>
            </w:r>
          </w:p>
          <w:p w14:paraId="5E3F148E" w14:textId="6320E6DE" w:rsidR="008610D0" w:rsidRPr="007558AA" w:rsidRDefault="008610D0" w:rsidP="001204C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  <w:vAlign w:val="center"/>
          </w:tcPr>
          <w:p w14:paraId="35047310" w14:textId="77777777" w:rsidR="008610D0" w:rsidRPr="007558AA" w:rsidRDefault="008610D0" w:rsidP="001204C6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1559" w:type="dxa"/>
            <w:vAlign w:val="center"/>
          </w:tcPr>
          <w:p w14:paraId="06BF00BC" w14:textId="77777777" w:rsidR="008610D0" w:rsidRPr="007558AA" w:rsidRDefault="008610D0" w:rsidP="001204C6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1843" w:type="dxa"/>
            <w:vAlign w:val="center"/>
          </w:tcPr>
          <w:p w14:paraId="688BF08E" w14:textId="77777777" w:rsidR="008610D0" w:rsidRPr="007558AA" w:rsidRDefault="008610D0" w:rsidP="001204C6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İ. MATEMATİK</w:t>
            </w:r>
          </w:p>
        </w:tc>
        <w:tc>
          <w:tcPr>
            <w:tcW w:w="1842" w:type="dxa"/>
            <w:vAlign w:val="center"/>
          </w:tcPr>
          <w:p w14:paraId="5B9863A2" w14:textId="77777777" w:rsidR="008610D0" w:rsidRPr="007558AA" w:rsidRDefault="008610D0" w:rsidP="001204C6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İ. MATEMATİK</w:t>
            </w:r>
          </w:p>
        </w:tc>
        <w:tc>
          <w:tcPr>
            <w:tcW w:w="1843" w:type="dxa"/>
            <w:vAlign w:val="center"/>
          </w:tcPr>
          <w:p w14:paraId="003314D9" w14:textId="77777777" w:rsidR="008610D0" w:rsidRPr="007558AA" w:rsidRDefault="008610D0" w:rsidP="001204C6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T. MATEMATİK</w:t>
            </w:r>
          </w:p>
        </w:tc>
        <w:tc>
          <w:tcPr>
            <w:tcW w:w="1843" w:type="dxa"/>
            <w:vAlign w:val="center"/>
          </w:tcPr>
          <w:p w14:paraId="42B377E3" w14:textId="77777777" w:rsidR="008610D0" w:rsidRPr="007558AA" w:rsidRDefault="008610D0" w:rsidP="001204C6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İ. MATEMATİK</w:t>
            </w:r>
          </w:p>
        </w:tc>
        <w:tc>
          <w:tcPr>
            <w:tcW w:w="1701" w:type="dxa"/>
            <w:vAlign w:val="center"/>
          </w:tcPr>
          <w:p w14:paraId="7A0B1C00" w14:textId="77777777" w:rsidR="008610D0" w:rsidRPr="007558AA" w:rsidRDefault="008610D0" w:rsidP="001204C6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İ. MATEMATİK</w:t>
            </w:r>
          </w:p>
        </w:tc>
        <w:tc>
          <w:tcPr>
            <w:tcW w:w="1701" w:type="dxa"/>
            <w:vAlign w:val="center"/>
          </w:tcPr>
          <w:p w14:paraId="173E20BE" w14:textId="77777777" w:rsidR="008610D0" w:rsidRPr="007558AA" w:rsidRDefault="008610D0" w:rsidP="001204C6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T. MATEMATİK</w:t>
            </w:r>
          </w:p>
        </w:tc>
      </w:tr>
      <w:tr w:rsidR="008610D0" w:rsidRPr="007558AA" w14:paraId="73800F9F" w14:textId="77777777" w:rsidTr="0016742B">
        <w:tc>
          <w:tcPr>
            <w:tcW w:w="1985" w:type="dxa"/>
            <w:shd w:val="clear" w:color="auto" w:fill="00B0F0"/>
          </w:tcPr>
          <w:p w14:paraId="13041C2D" w14:textId="39DCBB41" w:rsidR="008610D0" w:rsidRPr="007558AA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8610D0">
              <w:rPr>
                <w:b/>
                <w:sz w:val="15"/>
                <w:szCs w:val="15"/>
              </w:rPr>
              <w:t>.0</w:t>
            </w:r>
            <w:r>
              <w:rPr>
                <w:b/>
                <w:sz w:val="15"/>
                <w:szCs w:val="15"/>
              </w:rPr>
              <w:t>5</w:t>
            </w:r>
            <w:r w:rsidR="008610D0" w:rsidRPr="007558AA">
              <w:rPr>
                <w:b/>
                <w:sz w:val="15"/>
                <w:szCs w:val="15"/>
              </w:rPr>
              <w:t>.201</w:t>
            </w:r>
            <w:r w:rsidR="008610D0">
              <w:rPr>
                <w:b/>
                <w:sz w:val="15"/>
                <w:szCs w:val="15"/>
              </w:rPr>
              <w:t>8</w:t>
            </w:r>
          </w:p>
          <w:p w14:paraId="1882DE3D" w14:textId="77777777" w:rsidR="00B66AC7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 w:rsidRPr="00B66AC7">
              <w:rPr>
                <w:b/>
                <w:sz w:val="15"/>
                <w:szCs w:val="15"/>
              </w:rPr>
              <w:t>ÇARŞAMBA</w:t>
            </w:r>
          </w:p>
          <w:p w14:paraId="2ED73A1A" w14:textId="6F9479AA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  <w:vAlign w:val="center"/>
          </w:tcPr>
          <w:p w14:paraId="11DCC333" w14:textId="6C4D9D61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1559" w:type="dxa"/>
            <w:vAlign w:val="center"/>
          </w:tcPr>
          <w:p w14:paraId="5D394781" w14:textId="789B7BCF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1843" w:type="dxa"/>
            <w:vAlign w:val="center"/>
          </w:tcPr>
          <w:p w14:paraId="7FE9B1DA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TÜRK            </w:t>
            </w:r>
          </w:p>
          <w:p w14:paraId="555160EC" w14:textId="4358E990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 EDEBİYATI</w:t>
            </w:r>
          </w:p>
        </w:tc>
        <w:tc>
          <w:tcPr>
            <w:tcW w:w="1842" w:type="dxa"/>
            <w:vAlign w:val="center"/>
          </w:tcPr>
          <w:p w14:paraId="45050C68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TÜRK           </w:t>
            </w:r>
          </w:p>
          <w:p w14:paraId="2E002F2D" w14:textId="6DB9DC7A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 EDEBİYATI</w:t>
            </w:r>
          </w:p>
        </w:tc>
        <w:tc>
          <w:tcPr>
            <w:tcW w:w="1843" w:type="dxa"/>
            <w:vAlign w:val="center"/>
          </w:tcPr>
          <w:p w14:paraId="0E4C2757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TÜRK            </w:t>
            </w:r>
          </w:p>
          <w:p w14:paraId="581EAB56" w14:textId="1A8DE131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EDEBİYATI</w:t>
            </w:r>
          </w:p>
        </w:tc>
        <w:tc>
          <w:tcPr>
            <w:tcW w:w="1843" w:type="dxa"/>
            <w:vAlign w:val="center"/>
          </w:tcPr>
          <w:p w14:paraId="5004CB33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TÜRK            </w:t>
            </w:r>
          </w:p>
          <w:p w14:paraId="2B9FE1DA" w14:textId="62F4386B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EDEBİYATI</w:t>
            </w:r>
          </w:p>
        </w:tc>
        <w:tc>
          <w:tcPr>
            <w:tcW w:w="1701" w:type="dxa"/>
            <w:vAlign w:val="center"/>
          </w:tcPr>
          <w:p w14:paraId="2FA83958" w14:textId="4E25595B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TÜRK           </w:t>
            </w:r>
            <w:r>
              <w:rPr>
                <w:b/>
                <w:sz w:val="15"/>
                <w:szCs w:val="15"/>
              </w:rPr>
              <w:t xml:space="preserve">             </w:t>
            </w:r>
            <w:r w:rsidRPr="007558AA">
              <w:rPr>
                <w:b/>
                <w:sz w:val="15"/>
                <w:szCs w:val="15"/>
              </w:rPr>
              <w:t xml:space="preserve"> EDEBİYATI</w:t>
            </w:r>
          </w:p>
        </w:tc>
        <w:tc>
          <w:tcPr>
            <w:tcW w:w="1701" w:type="dxa"/>
            <w:vAlign w:val="center"/>
          </w:tcPr>
          <w:p w14:paraId="09E1D4E6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TÜRK </w:t>
            </w:r>
          </w:p>
          <w:p w14:paraId="63ACB3F1" w14:textId="37B1310E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EDEBİYATI</w:t>
            </w:r>
          </w:p>
        </w:tc>
      </w:tr>
      <w:tr w:rsidR="008610D0" w:rsidRPr="007558AA" w14:paraId="58295D1B" w14:textId="77777777" w:rsidTr="008610D0">
        <w:tc>
          <w:tcPr>
            <w:tcW w:w="1985" w:type="dxa"/>
            <w:shd w:val="clear" w:color="auto" w:fill="00B0F0"/>
          </w:tcPr>
          <w:p w14:paraId="12E43642" w14:textId="4F2D24D5" w:rsidR="008610D0" w:rsidRPr="007558AA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8610D0" w:rsidRPr="007558AA">
              <w:rPr>
                <w:b/>
                <w:sz w:val="15"/>
                <w:szCs w:val="15"/>
              </w:rPr>
              <w:t>.</w:t>
            </w:r>
            <w:r>
              <w:rPr>
                <w:b/>
                <w:sz w:val="15"/>
                <w:szCs w:val="15"/>
              </w:rPr>
              <w:t>05</w:t>
            </w:r>
            <w:r w:rsidR="008610D0" w:rsidRPr="007558AA">
              <w:rPr>
                <w:b/>
                <w:sz w:val="15"/>
                <w:szCs w:val="15"/>
              </w:rPr>
              <w:t>.201</w:t>
            </w:r>
            <w:r w:rsidR="008610D0">
              <w:rPr>
                <w:b/>
                <w:sz w:val="15"/>
                <w:szCs w:val="15"/>
              </w:rPr>
              <w:t>8</w:t>
            </w:r>
          </w:p>
          <w:p w14:paraId="1E07CD12" w14:textId="77777777" w:rsidR="00B66AC7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 w:rsidRPr="00B66AC7">
              <w:rPr>
                <w:b/>
                <w:sz w:val="15"/>
                <w:szCs w:val="15"/>
              </w:rPr>
              <w:t>ÇARŞAMBA</w:t>
            </w:r>
          </w:p>
          <w:p w14:paraId="69676230" w14:textId="4B78EED3" w:rsidR="008610D0" w:rsidRPr="007558AA" w:rsidRDefault="003447D5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8610D0"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  <w:vAlign w:val="center"/>
          </w:tcPr>
          <w:p w14:paraId="3E2EB935" w14:textId="756A3AFA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1559" w:type="dxa"/>
            <w:vAlign w:val="center"/>
          </w:tcPr>
          <w:p w14:paraId="21840411" w14:textId="07657C9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1843" w:type="dxa"/>
            <w:vAlign w:val="center"/>
          </w:tcPr>
          <w:p w14:paraId="790643EB" w14:textId="5B695265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1842" w:type="dxa"/>
            <w:vAlign w:val="center"/>
          </w:tcPr>
          <w:p w14:paraId="728AC69A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DİL</w:t>
            </w:r>
          </w:p>
          <w:p w14:paraId="50F200F3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VE</w:t>
            </w:r>
          </w:p>
          <w:p w14:paraId="476EA0EC" w14:textId="6F1B3F9E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ANLATIM</w:t>
            </w:r>
          </w:p>
        </w:tc>
        <w:tc>
          <w:tcPr>
            <w:tcW w:w="1843" w:type="dxa"/>
            <w:vAlign w:val="center"/>
          </w:tcPr>
          <w:p w14:paraId="47D4CB0D" w14:textId="18A000CB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14:paraId="1929C90D" w14:textId="03648C55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1701" w:type="dxa"/>
            <w:vAlign w:val="center"/>
          </w:tcPr>
          <w:p w14:paraId="43685D24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DİL</w:t>
            </w:r>
          </w:p>
          <w:p w14:paraId="15C9F3C4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VE</w:t>
            </w:r>
          </w:p>
          <w:p w14:paraId="7312C951" w14:textId="7F9956D4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ANLATIM</w:t>
            </w:r>
          </w:p>
        </w:tc>
        <w:tc>
          <w:tcPr>
            <w:tcW w:w="1701" w:type="dxa"/>
            <w:vAlign w:val="center"/>
          </w:tcPr>
          <w:p w14:paraId="38A4FECC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DİL</w:t>
            </w:r>
          </w:p>
          <w:p w14:paraId="2CCFB4A6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VE</w:t>
            </w:r>
          </w:p>
          <w:p w14:paraId="5C80E6F6" w14:textId="3752044B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ANLATIM</w:t>
            </w:r>
          </w:p>
        </w:tc>
      </w:tr>
      <w:tr w:rsidR="008610D0" w:rsidRPr="007558AA" w14:paraId="1513D0D9" w14:textId="77777777" w:rsidTr="008610D0">
        <w:tc>
          <w:tcPr>
            <w:tcW w:w="1985" w:type="dxa"/>
            <w:shd w:val="clear" w:color="auto" w:fill="00B0F0"/>
          </w:tcPr>
          <w:p w14:paraId="45E5CAAC" w14:textId="6A667D4F" w:rsidR="008610D0" w:rsidRPr="007558AA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8610D0" w:rsidRPr="007558AA">
              <w:rPr>
                <w:b/>
                <w:sz w:val="15"/>
                <w:szCs w:val="15"/>
              </w:rPr>
              <w:t>.</w:t>
            </w:r>
            <w:r>
              <w:rPr>
                <w:b/>
                <w:sz w:val="15"/>
                <w:szCs w:val="15"/>
              </w:rPr>
              <w:t>05</w:t>
            </w:r>
            <w:r w:rsidR="008610D0" w:rsidRPr="007558AA">
              <w:rPr>
                <w:b/>
                <w:sz w:val="15"/>
                <w:szCs w:val="15"/>
              </w:rPr>
              <w:t>.201</w:t>
            </w:r>
            <w:r w:rsidR="008610D0">
              <w:rPr>
                <w:b/>
                <w:sz w:val="15"/>
                <w:szCs w:val="15"/>
              </w:rPr>
              <w:t>8</w:t>
            </w:r>
          </w:p>
          <w:p w14:paraId="5BA42B05" w14:textId="77777777" w:rsidR="00B66AC7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 w:rsidRPr="00B66AC7">
              <w:rPr>
                <w:b/>
                <w:sz w:val="15"/>
                <w:szCs w:val="15"/>
              </w:rPr>
              <w:t>ÇARŞAMBA</w:t>
            </w:r>
          </w:p>
          <w:p w14:paraId="6FD3EE51" w14:textId="4413453E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</w:tcPr>
          <w:p w14:paraId="306A80AE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00D75261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559" w:type="dxa"/>
          </w:tcPr>
          <w:p w14:paraId="5F800B6F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4E438401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843" w:type="dxa"/>
          </w:tcPr>
          <w:p w14:paraId="0F2C0823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2740DE2A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842" w:type="dxa"/>
          </w:tcPr>
          <w:p w14:paraId="7E97B49D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1CF8F68E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843" w:type="dxa"/>
          </w:tcPr>
          <w:p w14:paraId="16176175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1A027E01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843" w:type="dxa"/>
          </w:tcPr>
          <w:p w14:paraId="6CA89E30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1BC98FA0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701" w:type="dxa"/>
          </w:tcPr>
          <w:p w14:paraId="1E97AE17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3BFE6E57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701" w:type="dxa"/>
          </w:tcPr>
          <w:p w14:paraId="2ADBCC1C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4D32131B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</w:tr>
      <w:tr w:rsidR="008610D0" w:rsidRPr="007558AA" w14:paraId="23B117F0" w14:textId="77777777" w:rsidTr="001204C6">
        <w:tc>
          <w:tcPr>
            <w:tcW w:w="1985" w:type="dxa"/>
            <w:shd w:val="clear" w:color="auto" w:fill="FFC000"/>
          </w:tcPr>
          <w:p w14:paraId="343FC6BC" w14:textId="4A927008" w:rsidR="008610D0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31.05</w:t>
            </w:r>
            <w:r w:rsidR="008610D0">
              <w:rPr>
                <w:b/>
                <w:sz w:val="15"/>
                <w:szCs w:val="15"/>
              </w:rPr>
              <w:t>.2018</w:t>
            </w:r>
          </w:p>
          <w:p w14:paraId="0DB7F317" w14:textId="613D8F11" w:rsidR="008610D0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14:paraId="64F57632" w14:textId="34F83C91" w:rsidR="008610D0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DERS SAATİ</w:t>
            </w:r>
          </w:p>
        </w:tc>
        <w:tc>
          <w:tcPr>
            <w:tcW w:w="1560" w:type="dxa"/>
          </w:tcPr>
          <w:p w14:paraId="37C448E3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002CF573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1559" w:type="dxa"/>
          </w:tcPr>
          <w:p w14:paraId="57D0ED1B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052504B9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1843" w:type="dxa"/>
          </w:tcPr>
          <w:p w14:paraId="7832DBE2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522A7386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1842" w:type="dxa"/>
            <w:vAlign w:val="center"/>
          </w:tcPr>
          <w:p w14:paraId="419EB06C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                             TÜRK EDEBİYATI</w:t>
            </w:r>
          </w:p>
        </w:tc>
        <w:tc>
          <w:tcPr>
            <w:tcW w:w="1843" w:type="dxa"/>
            <w:vAlign w:val="center"/>
          </w:tcPr>
          <w:p w14:paraId="7FE309C7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                             TÜRK EDEBİYATI</w:t>
            </w:r>
          </w:p>
        </w:tc>
        <w:tc>
          <w:tcPr>
            <w:tcW w:w="1843" w:type="dxa"/>
          </w:tcPr>
          <w:p w14:paraId="43FB22BC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1470617D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1701" w:type="dxa"/>
            <w:vAlign w:val="center"/>
          </w:tcPr>
          <w:p w14:paraId="3658AE0F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                             TÜRK EDEBİYATI</w:t>
            </w:r>
          </w:p>
        </w:tc>
        <w:tc>
          <w:tcPr>
            <w:tcW w:w="1701" w:type="dxa"/>
          </w:tcPr>
          <w:p w14:paraId="031A5164" w14:textId="77777777" w:rsidR="008610D0" w:rsidRPr="007558AA" w:rsidRDefault="008610D0" w:rsidP="008610D0">
            <w:pPr>
              <w:rPr>
                <w:b/>
                <w:sz w:val="15"/>
                <w:szCs w:val="15"/>
              </w:rPr>
            </w:pPr>
          </w:p>
        </w:tc>
      </w:tr>
      <w:tr w:rsidR="008610D0" w:rsidRPr="007558AA" w14:paraId="510E9697" w14:textId="77777777" w:rsidTr="001204C6">
        <w:tc>
          <w:tcPr>
            <w:tcW w:w="1985" w:type="dxa"/>
            <w:shd w:val="clear" w:color="auto" w:fill="FFC000"/>
          </w:tcPr>
          <w:p w14:paraId="5BF004EA" w14:textId="0B325B0C" w:rsidR="008610D0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</w:t>
            </w:r>
            <w:r w:rsidR="008610D0">
              <w:rPr>
                <w:b/>
                <w:sz w:val="15"/>
                <w:szCs w:val="15"/>
              </w:rPr>
              <w:t>.0</w:t>
            </w:r>
            <w:r>
              <w:rPr>
                <w:b/>
                <w:sz w:val="15"/>
                <w:szCs w:val="15"/>
              </w:rPr>
              <w:t>5</w:t>
            </w:r>
            <w:r w:rsidR="008610D0">
              <w:rPr>
                <w:b/>
                <w:sz w:val="15"/>
                <w:szCs w:val="15"/>
              </w:rPr>
              <w:t>.2018</w:t>
            </w:r>
          </w:p>
          <w:p w14:paraId="36165B99" w14:textId="77777777" w:rsidR="00B66AC7" w:rsidRDefault="00B66AC7" w:rsidP="00B66A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14:paraId="79FFD6BD" w14:textId="76B9517A" w:rsidR="008610D0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 DERS SAATİ</w:t>
            </w:r>
          </w:p>
        </w:tc>
        <w:tc>
          <w:tcPr>
            <w:tcW w:w="1560" w:type="dxa"/>
            <w:vAlign w:val="center"/>
          </w:tcPr>
          <w:p w14:paraId="66DE0253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SEÇMELİ               İNGİLİZCE</w:t>
            </w:r>
          </w:p>
        </w:tc>
        <w:tc>
          <w:tcPr>
            <w:tcW w:w="1559" w:type="dxa"/>
          </w:tcPr>
          <w:p w14:paraId="6E0C191E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612C9479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DİL</w:t>
            </w:r>
          </w:p>
          <w:p w14:paraId="0648DA79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VE </w:t>
            </w:r>
            <w:r>
              <w:rPr>
                <w:b/>
                <w:sz w:val="15"/>
                <w:szCs w:val="15"/>
              </w:rPr>
              <w:t xml:space="preserve">                                      </w:t>
            </w:r>
            <w:r w:rsidRPr="007558AA">
              <w:rPr>
                <w:b/>
                <w:sz w:val="15"/>
                <w:szCs w:val="15"/>
              </w:rPr>
              <w:t>ANLATI</w:t>
            </w:r>
          </w:p>
        </w:tc>
        <w:tc>
          <w:tcPr>
            <w:tcW w:w="1842" w:type="dxa"/>
          </w:tcPr>
          <w:p w14:paraId="33F218BE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DİL</w:t>
            </w:r>
          </w:p>
          <w:p w14:paraId="69AC011F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VE </w:t>
            </w:r>
            <w:r>
              <w:rPr>
                <w:b/>
                <w:sz w:val="15"/>
                <w:szCs w:val="15"/>
              </w:rPr>
              <w:t xml:space="preserve">                                    </w:t>
            </w:r>
            <w:r w:rsidRPr="007558AA">
              <w:rPr>
                <w:b/>
                <w:sz w:val="15"/>
                <w:szCs w:val="15"/>
              </w:rPr>
              <w:t>ANLATIM</w:t>
            </w:r>
          </w:p>
        </w:tc>
        <w:tc>
          <w:tcPr>
            <w:tcW w:w="1843" w:type="dxa"/>
          </w:tcPr>
          <w:p w14:paraId="06B3E2C6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DİL</w:t>
            </w:r>
          </w:p>
          <w:p w14:paraId="3E0F779C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VE </w:t>
            </w:r>
            <w:r>
              <w:rPr>
                <w:b/>
                <w:sz w:val="15"/>
                <w:szCs w:val="15"/>
              </w:rPr>
              <w:t xml:space="preserve">                                 </w:t>
            </w:r>
            <w:r w:rsidRPr="007558AA">
              <w:rPr>
                <w:b/>
                <w:sz w:val="15"/>
                <w:szCs w:val="15"/>
              </w:rPr>
              <w:t>ANLATIM</w:t>
            </w:r>
          </w:p>
        </w:tc>
        <w:tc>
          <w:tcPr>
            <w:tcW w:w="1843" w:type="dxa"/>
          </w:tcPr>
          <w:p w14:paraId="726C5F8E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DİL</w:t>
            </w:r>
          </w:p>
          <w:p w14:paraId="429ABA28" w14:textId="77777777" w:rsidR="008610D0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VE</w:t>
            </w:r>
          </w:p>
          <w:p w14:paraId="44E455D7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ANLATIM</w:t>
            </w:r>
          </w:p>
        </w:tc>
        <w:tc>
          <w:tcPr>
            <w:tcW w:w="1701" w:type="dxa"/>
          </w:tcPr>
          <w:p w14:paraId="06BDF39F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DİL</w:t>
            </w:r>
          </w:p>
          <w:p w14:paraId="4037DE6C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VE </w:t>
            </w:r>
            <w:r>
              <w:rPr>
                <w:b/>
                <w:sz w:val="15"/>
                <w:szCs w:val="15"/>
              </w:rPr>
              <w:t xml:space="preserve">                                     </w:t>
            </w:r>
            <w:r w:rsidRPr="007558AA">
              <w:rPr>
                <w:b/>
                <w:sz w:val="15"/>
                <w:szCs w:val="15"/>
              </w:rPr>
              <w:t>ANLATIM</w:t>
            </w:r>
          </w:p>
        </w:tc>
        <w:tc>
          <w:tcPr>
            <w:tcW w:w="1701" w:type="dxa"/>
          </w:tcPr>
          <w:p w14:paraId="3A5CAFE6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DİL</w:t>
            </w:r>
          </w:p>
          <w:p w14:paraId="10D4DC28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VE </w:t>
            </w:r>
            <w:r>
              <w:rPr>
                <w:b/>
                <w:sz w:val="15"/>
                <w:szCs w:val="15"/>
              </w:rPr>
              <w:t xml:space="preserve">                             </w:t>
            </w:r>
            <w:r w:rsidRPr="007558AA">
              <w:rPr>
                <w:b/>
                <w:sz w:val="15"/>
                <w:szCs w:val="15"/>
              </w:rPr>
              <w:t>ANLATIM</w:t>
            </w:r>
          </w:p>
        </w:tc>
      </w:tr>
      <w:tr w:rsidR="008610D0" w:rsidRPr="007558AA" w14:paraId="27E5813E" w14:textId="77777777" w:rsidTr="008610D0">
        <w:tc>
          <w:tcPr>
            <w:tcW w:w="1985" w:type="dxa"/>
            <w:shd w:val="clear" w:color="auto" w:fill="FFC000"/>
          </w:tcPr>
          <w:p w14:paraId="37B3F134" w14:textId="14CC7F15" w:rsidR="008610D0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31.05</w:t>
            </w:r>
            <w:r w:rsidR="008610D0">
              <w:rPr>
                <w:b/>
                <w:sz w:val="15"/>
                <w:szCs w:val="15"/>
              </w:rPr>
              <w:t>.2018</w:t>
            </w:r>
          </w:p>
          <w:p w14:paraId="043412F6" w14:textId="77777777" w:rsidR="00B66AC7" w:rsidRDefault="00B66AC7" w:rsidP="00B66A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14:paraId="640ADD90" w14:textId="32D39EAB" w:rsidR="008610D0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5. DERS SAATİ</w:t>
            </w:r>
          </w:p>
        </w:tc>
        <w:tc>
          <w:tcPr>
            <w:tcW w:w="1560" w:type="dxa"/>
            <w:vAlign w:val="center"/>
          </w:tcPr>
          <w:p w14:paraId="0FE2D2CE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559" w:type="dxa"/>
            <w:vAlign w:val="center"/>
          </w:tcPr>
          <w:p w14:paraId="0BBDD51F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843" w:type="dxa"/>
            <w:vAlign w:val="center"/>
          </w:tcPr>
          <w:p w14:paraId="0CA5C727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14:paraId="4ED5E22F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843" w:type="dxa"/>
            <w:vAlign w:val="center"/>
          </w:tcPr>
          <w:p w14:paraId="7E52F5B2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843" w:type="dxa"/>
            <w:vAlign w:val="center"/>
          </w:tcPr>
          <w:p w14:paraId="4FA89896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11F29420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701" w:type="dxa"/>
            <w:vAlign w:val="center"/>
          </w:tcPr>
          <w:p w14:paraId="22295D1A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</w:tr>
      <w:tr w:rsidR="008610D0" w:rsidRPr="007558AA" w14:paraId="444E9E27" w14:textId="77777777" w:rsidTr="008610D0">
        <w:tc>
          <w:tcPr>
            <w:tcW w:w="1985" w:type="dxa"/>
            <w:shd w:val="clear" w:color="auto" w:fill="FFC000"/>
          </w:tcPr>
          <w:p w14:paraId="2A9BF65A" w14:textId="0B30160B" w:rsidR="008610D0" w:rsidRPr="007558AA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31.05</w:t>
            </w:r>
            <w:r w:rsidR="008610D0" w:rsidRPr="007558AA">
              <w:rPr>
                <w:b/>
                <w:sz w:val="15"/>
                <w:szCs w:val="15"/>
              </w:rPr>
              <w:t>.201</w:t>
            </w:r>
            <w:r w:rsidR="008610D0">
              <w:rPr>
                <w:b/>
                <w:sz w:val="15"/>
                <w:szCs w:val="15"/>
              </w:rPr>
              <w:t>8</w:t>
            </w:r>
          </w:p>
          <w:p w14:paraId="4ECA4BC8" w14:textId="77777777" w:rsidR="00B66AC7" w:rsidRDefault="00B66AC7" w:rsidP="00B66A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14:paraId="7A4779F6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</w:tcPr>
          <w:p w14:paraId="231EDC9D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DEMOKRASİ </w:t>
            </w:r>
          </w:p>
          <w:p w14:paraId="72022B74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VE</w:t>
            </w:r>
          </w:p>
          <w:p w14:paraId="5849F8BA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 İNSAN HAKLARI</w:t>
            </w:r>
          </w:p>
        </w:tc>
        <w:tc>
          <w:tcPr>
            <w:tcW w:w="1559" w:type="dxa"/>
          </w:tcPr>
          <w:p w14:paraId="28D7CD84" w14:textId="77777777" w:rsidR="008610D0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DİKSYON </w:t>
            </w:r>
          </w:p>
          <w:p w14:paraId="79F4018A" w14:textId="77777777" w:rsidR="008610D0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VE </w:t>
            </w:r>
          </w:p>
          <w:p w14:paraId="20EBFB01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HİTABET</w:t>
            </w:r>
          </w:p>
        </w:tc>
        <w:tc>
          <w:tcPr>
            <w:tcW w:w="1843" w:type="dxa"/>
          </w:tcPr>
          <w:p w14:paraId="1809102F" w14:textId="77777777" w:rsidR="008610D0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2EBEA51B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  <w:tc>
          <w:tcPr>
            <w:tcW w:w="1842" w:type="dxa"/>
          </w:tcPr>
          <w:p w14:paraId="62D0C1F7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7DAE13AB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  <w:tc>
          <w:tcPr>
            <w:tcW w:w="1843" w:type="dxa"/>
          </w:tcPr>
          <w:p w14:paraId="1A357964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107EA4F5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  <w:tc>
          <w:tcPr>
            <w:tcW w:w="1843" w:type="dxa"/>
          </w:tcPr>
          <w:p w14:paraId="658B043F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212EDC66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SOSYOLOJİ</w:t>
            </w:r>
          </w:p>
        </w:tc>
        <w:tc>
          <w:tcPr>
            <w:tcW w:w="1701" w:type="dxa"/>
          </w:tcPr>
          <w:p w14:paraId="1DCA0408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6A096B9D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PSİKOLOJİ</w:t>
            </w:r>
          </w:p>
        </w:tc>
        <w:tc>
          <w:tcPr>
            <w:tcW w:w="1701" w:type="dxa"/>
          </w:tcPr>
          <w:p w14:paraId="06725588" w14:textId="77777777" w:rsidR="008610D0" w:rsidRDefault="008610D0" w:rsidP="008610D0">
            <w:pPr>
              <w:jc w:val="center"/>
              <w:rPr>
                <w:b/>
                <w:sz w:val="15"/>
                <w:szCs w:val="15"/>
              </w:rPr>
            </w:pPr>
          </w:p>
          <w:p w14:paraId="6B4800AB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SEÇMELİ                   ALMANCA</w:t>
            </w:r>
          </w:p>
        </w:tc>
      </w:tr>
      <w:tr w:rsidR="008610D0" w:rsidRPr="007558AA" w14:paraId="59322A0F" w14:textId="77777777" w:rsidTr="00ED34F9">
        <w:tc>
          <w:tcPr>
            <w:tcW w:w="1985" w:type="dxa"/>
            <w:shd w:val="clear" w:color="auto" w:fill="FFFF00"/>
          </w:tcPr>
          <w:p w14:paraId="171605BA" w14:textId="5FEB4DC2" w:rsidR="008610D0" w:rsidRPr="007558AA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01</w:t>
            </w:r>
            <w:r w:rsidR="008610D0" w:rsidRPr="007558AA">
              <w:rPr>
                <w:b/>
                <w:sz w:val="15"/>
                <w:szCs w:val="15"/>
              </w:rPr>
              <w:t>.</w:t>
            </w:r>
            <w:r>
              <w:rPr>
                <w:b/>
                <w:sz w:val="15"/>
                <w:szCs w:val="15"/>
              </w:rPr>
              <w:t>06</w:t>
            </w:r>
            <w:r w:rsidR="008610D0" w:rsidRPr="007558AA">
              <w:rPr>
                <w:b/>
                <w:sz w:val="15"/>
                <w:szCs w:val="15"/>
              </w:rPr>
              <w:t>.201</w:t>
            </w:r>
            <w:r w:rsidR="008610D0">
              <w:rPr>
                <w:b/>
                <w:sz w:val="15"/>
                <w:szCs w:val="15"/>
              </w:rPr>
              <w:t>7</w:t>
            </w:r>
          </w:p>
          <w:p w14:paraId="42E675F4" w14:textId="0FA4E59F" w:rsidR="008610D0" w:rsidRDefault="00B66AC7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14:paraId="1E47F320" w14:textId="279ECE3E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 </w:t>
            </w:r>
            <w:r w:rsidRPr="007558AA">
              <w:rPr>
                <w:b/>
                <w:sz w:val="15"/>
                <w:szCs w:val="15"/>
              </w:rPr>
              <w:t>DERS SAATİ</w:t>
            </w:r>
          </w:p>
        </w:tc>
        <w:tc>
          <w:tcPr>
            <w:tcW w:w="1560" w:type="dxa"/>
          </w:tcPr>
          <w:p w14:paraId="4946D22A" w14:textId="635E7A8C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DİN KÜLTÜRÜ                    VE AHLAK             BİLGİSİ</w:t>
            </w:r>
          </w:p>
        </w:tc>
        <w:tc>
          <w:tcPr>
            <w:tcW w:w="1559" w:type="dxa"/>
          </w:tcPr>
          <w:p w14:paraId="3CF9704C" w14:textId="3A903396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DİN KÜLTÜRÜ                    VE AHLAK                 BİLGİSİ</w:t>
            </w:r>
          </w:p>
        </w:tc>
        <w:tc>
          <w:tcPr>
            <w:tcW w:w="1843" w:type="dxa"/>
          </w:tcPr>
          <w:p w14:paraId="4917DC74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DİN KÜLTÜRÜ </w:t>
            </w:r>
          </w:p>
          <w:p w14:paraId="33713B9D" w14:textId="77777777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VE AHLAK </w:t>
            </w:r>
          </w:p>
          <w:p w14:paraId="4855E1AF" w14:textId="1A08B7FA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BİLGİSİ</w:t>
            </w:r>
          </w:p>
        </w:tc>
        <w:tc>
          <w:tcPr>
            <w:tcW w:w="1842" w:type="dxa"/>
          </w:tcPr>
          <w:p w14:paraId="75588702" w14:textId="5B869F4D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DİN KÜLTÜRÜ                          VE AHLAK                         BİLGİSİ</w:t>
            </w:r>
          </w:p>
        </w:tc>
        <w:tc>
          <w:tcPr>
            <w:tcW w:w="1843" w:type="dxa"/>
          </w:tcPr>
          <w:p w14:paraId="604059A7" w14:textId="569A30A0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DİN KÜLTÜRÜ                           VE AHLAK                          BİLGİSİ</w:t>
            </w:r>
          </w:p>
        </w:tc>
        <w:tc>
          <w:tcPr>
            <w:tcW w:w="1843" w:type="dxa"/>
          </w:tcPr>
          <w:p w14:paraId="1FBC344F" w14:textId="74485A4A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DİN KÜLTÜRÜ                       VE AHLAK                         BİLGİSİ</w:t>
            </w:r>
          </w:p>
        </w:tc>
        <w:tc>
          <w:tcPr>
            <w:tcW w:w="1701" w:type="dxa"/>
          </w:tcPr>
          <w:p w14:paraId="7C08D3E4" w14:textId="16BCC5DE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DİN KÜLTÜRÜ                     VE AHLAK                      BİLGİSİ</w:t>
            </w:r>
          </w:p>
        </w:tc>
        <w:tc>
          <w:tcPr>
            <w:tcW w:w="1701" w:type="dxa"/>
          </w:tcPr>
          <w:p w14:paraId="63EEBF6A" w14:textId="62FF8839" w:rsidR="008610D0" w:rsidRPr="007558AA" w:rsidRDefault="008610D0" w:rsidP="008610D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DİN KÜLTÜRÜ                     VE AHLAK                     BİLGİSİ</w:t>
            </w:r>
          </w:p>
        </w:tc>
      </w:tr>
      <w:tr w:rsidR="00315DE7" w:rsidRPr="007558AA" w14:paraId="0FD2FE30" w14:textId="77777777" w:rsidTr="00AD5F6C">
        <w:tc>
          <w:tcPr>
            <w:tcW w:w="1985" w:type="dxa"/>
            <w:shd w:val="clear" w:color="auto" w:fill="FFFF00"/>
          </w:tcPr>
          <w:p w14:paraId="74847882" w14:textId="282C2E07" w:rsidR="00315DE7" w:rsidRPr="007558AA" w:rsidRDefault="00B66AC7" w:rsidP="00315DE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01</w:t>
            </w:r>
            <w:r w:rsidR="00315DE7" w:rsidRPr="007558AA">
              <w:rPr>
                <w:b/>
                <w:sz w:val="15"/>
                <w:szCs w:val="15"/>
              </w:rPr>
              <w:t>.</w:t>
            </w:r>
            <w:r w:rsidR="00315DE7">
              <w:rPr>
                <w:b/>
                <w:sz w:val="15"/>
                <w:szCs w:val="15"/>
              </w:rPr>
              <w:t>0</w:t>
            </w:r>
            <w:r>
              <w:rPr>
                <w:b/>
                <w:sz w:val="15"/>
                <w:szCs w:val="15"/>
              </w:rPr>
              <w:t>6</w:t>
            </w:r>
            <w:r w:rsidR="00315DE7" w:rsidRPr="007558AA">
              <w:rPr>
                <w:b/>
                <w:sz w:val="15"/>
                <w:szCs w:val="15"/>
              </w:rPr>
              <w:t>.2017</w:t>
            </w:r>
          </w:p>
          <w:p w14:paraId="44DC6319" w14:textId="77777777" w:rsidR="00B66AC7" w:rsidRDefault="00B66AC7" w:rsidP="00B66A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14:paraId="16A12D56" w14:textId="7CE05D90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</w:tcPr>
          <w:p w14:paraId="40550320" w14:textId="6ABEE05F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SAĞLIK                               VE TRAFİK BİLGİSİ</w:t>
            </w:r>
          </w:p>
        </w:tc>
        <w:tc>
          <w:tcPr>
            <w:tcW w:w="1559" w:type="dxa"/>
            <w:vAlign w:val="center"/>
          </w:tcPr>
          <w:p w14:paraId="1104BE07" w14:textId="37B27E98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ULUSLARASI İLİŞKİLER</w:t>
            </w:r>
          </w:p>
        </w:tc>
        <w:tc>
          <w:tcPr>
            <w:tcW w:w="1843" w:type="dxa"/>
            <w:vAlign w:val="center"/>
          </w:tcPr>
          <w:p w14:paraId="7DFACEB5" w14:textId="55AF5E24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PROJE HAZIRLAMA</w:t>
            </w:r>
          </w:p>
        </w:tc>
        <w:tc>
          <w:tcPr>
            <w:tcW w:w="1842" w:type="dxa"/>
            <w:vAlign w:val="center"/>
          </w:tcPr>
          <w:p w14:paraId="328EB344" w14:textId="43BB6B83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PROJE HAZIRLAMA</w:t>
            </w:r>
          </w:p>
        </w:tc>
        <w:tc>
          <w:tcPr>
            <w:tcW w:w="1843" w:type="dxa"/>
            <w:vAlign w:val="center"/>
          </w:tcPr>
          <w:p w14:paraId="278018F6" w14:textId="081851AA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ALMANCA</w:t>
            </w:r>
          </w:p>
        </w:tc>
        <w:tc>
          <w:tcPr>
            <w:tcW w:w="1843" w:type="dxa"/>
          </w:tcPr>
          <w:p w14:paraId="5945E52F" w14:textId="2801AEC4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TRAFİK                                      VE İLK YARDIM              BİLGİSİ</w:t>
            </w:r>
          </w:p>
        </w:tc>
        <w:tc>
          <w:tcPr>
            <w:tcW w:w="1701" w:type="dxa"/>
          </w:tcPr>
          <w:p w14:paraId="7604D7B5" w14:textId="639A5E08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TRAFİK                                  VE İLK YARDIM </w:t>
            </w:r>
            <w:r>
              <w:rPr>
                <w:b/>
                <w:sz w:val="15"/>
                <w:szCs w:val="15"/>
              </w:rPr>
              <w:t xml:space="preserve">           </w:t>
            </w:r>
            <w:r w:rsidRPr="007558AA">
              <w:rPr>
                <w:b/>
                <w:sz w:val="15"/>
                <w:szCs w:val="15"/>
              </w:rPr>
              <w:t>BİLGİSİ</w:t>
            </w:r>
          </w:p>
        </w:tc>
        <w:tc>
          <w:tcPr>
            <w:tcW w:w="1701" w:type="dxa"/>
          </w:tcPr>
          <w:p w14:paraId="32D4266D" w14:textId="3416480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TRAFİK                                  VE İLK YARDIM </w:t>
            </w:r>
            <w:r>
              <w:rPr>
                <w:b/>
                <w:sz w:val="15"/>
                <w:szCs w:val="15"/>
              </w:rPr>
              <w:t xml:space="preserve">          </w:t>
            </w:r>
            <w:r w:rsidRPr="007558AA">
              <w:rPr>
                <w:b/>
                <w:sz w:val="15"/>
                <w:szCs w:val="15"/>
              </w:rPr>
              <w:t>BİLGİSİ</w:t>
            </w:r>
          </w:p>
        </w:tc>
      </w:tr>
      <w:tr w:rsidR="00315DE7" w:rsidRPr="007558AA" w14:paraId="65C2902A" w14:textId="77777777" w:rsidTr="008610D0">
        <w:tc>
          <w:tcPr>
            <w:tcW w:w="1985" w:type="dxa"/>
            <w:shd w:val="clear" w:color="auto" w:fill="FFFF00"/>
          </w:tcPr>
          <w:p w14:paraId="2C6E4211" w14:textId="1B641200" w:rsidR="00315DE7" w:rsidRPr="007558AA" w:rsidRDefault="00B66AC7" w:rsidP="00315DE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01.06</w:t>
            </w:r>
            <w:r w:rsidR="00315DE7">
              <w:rPr>
                <w:b/>
                <w:sz w:val="15"/>
                <w:szCs w:val="15"/>
              </w:rPr>
              <w:t>.2018</w:t>
            </w:r>
          </w:p>
          <w:p w14:paraId="69133D66" w14:textId="77777777" w:rsidR="00B66AC7" w:rsidRDefault="00B66AC7" w:rsidP="00B66A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14:paraId="3F96D0D1" w14:textId="2D547669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</w:tcPr>
          <w:p w14:paraId="17D5B0D4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</w:p>
          <w:p w14:paraId="7BED72C1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1559" w:type="dxa"/>
          </w:tcPr>
          <w:p w14:paraId="5F5849BA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</w:p>
          <w:p w14:paraId="591148E6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1843" w:type="dxa"/>
          </w:tcPr>
          <w:p w14:paraId="072681B7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</w:p>
          <w:p w14:paraId="6B4AFB01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1842" w:type="dxa"/>
            <w:vAlign w:val="center"/>
          </w:tcPr>
          <w:p w14:paraId="368C580A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TARİH</w:t>
            </w:r>
          </w:p>
          <w:p w14:paraId="411A4915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(11- F)</w:t>
            </w:r>
          </w:p>
        </w:tc>
        <w:tc>
          <w:tcPr>
            <w:tcW w:w="1843" w:type="dxa"/>
            <w:vAlign w:val="center"/>
          </w:tcPr>
          <w:p w14:paraId="28726F1D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</w:t>
            </w:r>
          </w:p>
          <w:p w14:paraId="491D8620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843" w:type="dxa"/>
          </w:tcPr>
          <w:p w14:paraId="0CAF4442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</w:p>
          <w:p w14:paraId="3ADA4828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1701" w:type="dxa"/>
            <w:vAlign w:val="center"/>
          </w:tcPr>
          <w:p w14:paraId="630EF880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50603BC3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</w:t>
            </w:r>
          </w:p>
          <w:p w14:paraId="16E18BF2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</w:tr>
      <w:tr w:rsidR="00315DE7" w:rsidRPr="007558AA" w14:paraId="663FC7AE" w14:textId="77777777" w:rsidTr="008610D0">
        <w:tc>
          <w:tcPr>
            <w:tcW w:w="1985" w:type="dxa"/>
            <w:shd w:val="clear" w:color="auto" w:fill="FFFF00"/>
            <w:vAlign w:val="center"/>
          </w:tcPr>
          <w:p w14:paraId="74217F82" w14:textId="6470115C" w:rsidR="00315DE7" w:rsidRPr="007558AA" w:rsidRDefault="00B66AC7" w:rsidP="00315DE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01</w:t>
            </w:r>
            <w:r w:rsidR="00315DE7" w:rsidRPr="007558AA">
              <w:rPr>
                <w:b/>
                <w:sz w:val="15"/>
                <w:szCs w:val="15"/>
              </w:rPr>
              <w:t>.</w:t>
            </w:r>
            <w:r w:rsidR="00315DE7">
              <w:rPr>
                <w:b/>
                <w:sz w:val="15"/>
                <w:szCs w:val="15"/>
              </w:rPr>
              <w:t>0</w:t>
            </w:r>
            <w:r>
              <w:rPr>
                <w:b/>
                <w:sz w:val="15"/>
                <w:szCs w:val="15"/>
              </w:rPr>
              <w:t>6</w:t>
            </w:r>
            <w:r w:rsidR="00315DE7" w:rsidRPr="007558AA">
              <w:rPr>
                <w:b/>
                <w:sz w:val="15"/>
                <w:szCs w:val="15"/>
              </w:rPr>
              <w:t>.201</w:t>
            </w:r>
            <w:r w:rsidR="00315DE7">
              <w:rPr>
                <w:b/>
                <w:sz w:val="15"/>
                <w:szCs w:val="15"/>
              </w:rPr>
              <w:t>8</w:t>
            </w:r>
          </w:p>
          <w:p w14:paraId="22276320" w14:textId="77777777" w:rsidR="00B66AC7" w:rsidRDefault="00B66AC7" w:rsidP="00B66A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14:paraId="726F7161" w14:textId="2F29FBD5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7 </w:t>
            </w:r>
            <w:r w:rsidRPr="007558AA">
              <w:rPr>
                <w:b/>
                <w:sz w:val="15"/>
                <w:szCs w:val="15"/>
              </w:rPr>
              <w:t>DERS SAATİ</w:t>
            </w:r>
          </w:p>
        </w:tc>
        <w:tc>
          <w:tcPr>
            <w:tcW w:w="1560" w:type="dxa"/>
          </w:tcPr>
          <w:p w14:paraId="385D7925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</w:p>
          <w:p w14:paraId="74FD5149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TARİH</w:t>
            </w:r>
          </w:p>
        </w:tc>
        <w:tc>
          <w:tcPr>
            <w:tcW w:w="1559" w:type="dxa"/>
          </w:tcPr>
          <w:p w14:paraId="35245D59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</w:p>
          <w:p w14:paraId="4F1DF4AD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TARİH</w:t>
            </w:r>
          </w:p>
        </w:tc>
        <w:tc>
          <w:tcPr>
            <w:tcW w:w="1843" w:type="dxa"/>
          </w:tcPr>
          <w:p w14:paraId="4B40666A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İNKILAP TARİHİ                         VE                         ATATÜRKÇÜLÜK</w:t>
            </w:r>
          </w:p>
        </w:tc>
        <w:tc>
          <w:tcPr>
            <w:tcW w:w="1842" w:type="dxa"/>
          </w:tcPr>
          <w:p w14:paraId="00A5DAFC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İNKILAP TARİHİ                         VE                         ATATÜRKÇÜLÜK</w:t>
            </w:r>
          </w:p>
        </w:tc>
        <w:tc>
          <w:tcPr>
            <w:tcW w:w="1843" w:type="dxa"/>
          </w:tcPr>
          <w:p w14:paraId="75CEAD4A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İNKILAP TARİHİ                         VE                         ATATÜRKÇÜLÜK</w:t>
            </w:r>
          </w:p>
        </w:tc>
        <w:tc>
          <w:tcPr>
            <w:tcW w:w="1843" w:type="dxa"/>
          </w:tcPr>
          <w:p w14:paraId="14DAF57C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2F084FF8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ÇAĞDAŞ TÜRK                     VE DÜNYA </w:t>
            </w:r>
            <w:r>
              <w:rPr>
                <w:b/>
                <w:sz w:val="15"/>
                <w:szCs w:val="15"/>
              </w:rPr>
              <w:t xml:space="preserve">                  </w:t>
            </w:r>
            <w:r w:rsidRPr="007558AA">
              <w:rPr>
                <w:b/>
                <w:sz w:val="15"/>
                <w:szCs w:val="15"/>
              </w:rPr>
              <w:t>TARİHİ</w:t>
            </w:r>
          </w:p>
        </w:tc>
        <w:tc>
          <w:tcPr>
            <w:tcW w:w="1701" w:type="dxa"/>
            <w:vAlign w:val="center"/>
          </w:tcPr>
          <w:p w14:paraId="6CF0A03A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315DE7" w:rsidRPr="007558AA" w14:paraId="5B2829AF" w14:textId="77777777" w:rsidTr="00C97E66">
        <w:tc>
          <w:tcPr>
            <w:tcW w:w="1985" w:type="dxa"/>
            <w:shd w:val="clear" w:color="auto" w:fill="92D050"/>
          </w:tcPr>
          <w:p w14:paraId="37DC4CBB" w14:textId="1114B095" w:rsidR="00315DE7" w:rsidRPr="007558AA" w:rsidRDefault="00B66AC7" w:rsidP="00315DE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04</w:t>
            </w:r>
            <w:r w:rsidR="00315DE7" w:rsidRPr="007558AA">
              <w:rPr>
                <w:b/>
                <w:sz w:val="15"/>
                <w:szCs w:val="15"/>
              </w:rPr>
              <w:t>.</w:t>
            </w:r>
            <w:r w:rsidR="00315DE7">
              <w:rPr>
                <w:b/>
                <w:sz w:val="15"/>
                <w:szCs w:val="15"/>
              </w:rPr>
              <w:t>0</w:t>
            </w:r>
            <w:r>
              <w:rPr>
                <w:b/>
                <w:sz w:val="15"/>
                <w:szCs w:val="15"/>
              </w:rPr>
              <w:t>6</w:t>
            </w:r>
            <w:r w:rsidR="00315DE7" w:rsidRPr="007558AA">
              <w:rPr>
                <w:b/>
                <w:sz w:val="15"/>
                <w:szCs w:val="15"/>
              </w:rPr>
              <w:t>.201</w:t>
            </w:r>
            <w:r w:rsidR="00315DE7">
              <w:rPr>
                <w:b/>
                <w:sz w:val="15"/>
                <w:szCs w:val="15"/>
              </w:rPr>
              <w:t>8</w:t>
            </w:r>
          </w:p>
          <w:p w14:paraId="61C6F3DB" w14:textId="6CB9ABC1" w:rsidR="00B66AC7" w:rsidRDefault="00B66AC7" w:rsidP="00B66A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14:paraId="3DBB51E8" w14:textId="186B471D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  <w:vAlign w:val="center"/>
          </w:tcPr>
          <w:p w14:paraId="5641F3D1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559" w:type="dxa"/>
            <w:vAlign w:val="center"/>
          </w:tcPr>
          <w:p w14:paraId="3B337E28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843" w:type="dxa"/>
            <w:vAlign w:val="center"/>
          </w:tcPr>
          <w:p w14:paraId="417B8738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842" w:type="dxa"/>
            <w:vAlign w:val="center"/>
          </w:tcPr>
          <w:p w14:paraId="3AFF3C25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843" w:type="dxa"/>
            <w:vAlign w:val="center"/>
          </w:tcPr>
          <w:p w14:paraId="6CB3383F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843" w:type="dxa"/>
            <w:vAlign w:val="center"/>
          </w:tcPr>
          <w:p w14:paraId="3281BCCD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701" w:type="dxa"/>
            <w:vAlign w:val="center"/>
          </w:tcPr>
          <w:p w14:paraId="3634DE50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701" w:type="dxa"/>
            <w:vAlign w:val="center"/>
          </w:tcPr>
          <w:p w14:paraId="254174BC" w14:textId="77777777" w:rsidR="00315DE7" w:rsidRPr="007558AA" w:rsidRDefault="00315DE7" w:rsidP="00315DE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</w:tr>
      <w:tr w:rsidR="007A1DC7" w:rsidRPr="007558AA" w14:paraId="36B69F16" w14:textId="77777777" w:rsidTr="00C97E66">
        <w:tc>
          <w:tcPr>
            <w:tcW w:w="1985" w:type="dxa"/>
            <w:shd w:val="clear" w:color="auto" w:fill="92D050"/>
          </w:tcPr>
          <w:p w14:paraId="2ED4132A" w14:textId="7EE89EA8" w:rsidR="007A1DC7" w:rsidRPr="007558AA" w:rsidRDefault="00B66AC7" w:rsidP="007A1D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04</w:t>
            </w:r>
            <w:r w:rsidR="007A1DC7" w:rsidRPr="007558AA">
              <w:rPr>
                <w:b/>
                <w:sz w:val="15"/>
                <w:szCs w:val="15"/>
              </w:rPr>
              <w:t>.</w:t>
            </w:r>
            <w:r w:rsidR="007A1DC7">
              <w:rPr>
                <w:b/>
                <w:sz w:val="15"/>
                <w:szCs w:val="15"/>
              </w:rPr>
              <w:t>0</w:t>
            </w:r>
            <w:r>
              <w:rPr>
                <w:b/>
                <w:sz w:val="15"/>
                <w:szCs w:val="15"/>
              </w:rPr>
              <w:t>6</w:t>
            </w:r>
            <w:r w:rsidR="007A1DC7" w:rsidRPr="007558AA">
              <w:rPr>
                <w:b/>
                <w:sz w:val="15"/>
                <w:szCs w:val="15"/>
              </w:rPr>
              <w:t>.201</w:t>
            </w:r>
            <w:r w:rsidR="007A1DC7">
              <w:rPr>
                <w:b/>
                <w:sz w:val="15"/>
                <w:szCs w:val="15"/>
              </w:rPr>
              <w:t>8</w:t>
            </w:r>
          </w:p>
          <w:p w14:paraId="18EFFE03" w14:textId="2E66AB6F" w:rsidR="007A1DC7" w:rsidRPr="007558AA" w:rsidRDefault="00B66AC7" w:rsidP="007A1D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14:paraId="49F08511" w14:textId="2AC4AC15" w:rsidR="007A1DC7" w:rsidRDefault="007A1DC7" w:rsidP="007A1DC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4 </w:t>
            </w:r>
            <w:r w:rsidRPr="007558AA">
              <w:rPr>
                <w:b/>
                <w:sz w:val="15"/>
                <w:szCs w:val="15"/>
              </w:rPr>
              <w:t>DERS SAATİ</w:t>
            </w:r>
          </w:p>
        </w:tc>
        <w:tc>
          <w:tcPr>
            <w:tcW w:w="1560" w:type="dxa"/>
          </w:tcPr>
          <w:p w14:paraId="2B2DBE0F" w14:textId="3B72336B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9" w:type="dxa"/>
          </w:tcPr>
          <w:p w14:paraId="5182CE8D" w14:textId="77777777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HZ MUHAMMET’İN HAYATI</w:t>
            </w:r>
          </w:p>
          <w:p w14:paraId="14E119F9" w14:textId="223AE00D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TEMEL DİNİ BİLGİLER</w:t>
            </w:r>
          </w:p>
        </w:tc>
        <w:tc>
          <w:tcPr>
            <w:tcW w:w="1843" w:type="dxa"/>
          </w:tcPr>
          <w:p w14:paraId="1AAE14BD" w14:textId="7EB63A7F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14:paraId="47B20A9E" w14:textId="77777777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HZ MUHAMMET’İN HAYATI</w:t>
            </w:r>
          </w:p>
          <w:p w14:paraId="235E61BE" w14:textId="030555B9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14:paraId="76D869A5" w14:textId="266B721C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14:paraId="144E3C92" w14:textId="77777777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HZ MUHAMMET’İN HAYATI</w:t>
            </w:r>
          </w:p>
          <w:p w14:paraId="6759E4E9" w14:textId="03DF3E73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18767978" w14:textId="77777777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HZ MUHAMMET’İN HAYATI</w:t>
            </w:r>
          </w:p>
          <w:p w14:paraId="7EAFB627" w14:textId="536925E2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1" w:type="dxa"/>
          </w:tcPr>
          <w:p w14:paraId="35EBEB82" w14:textId="6985F732" w:rsidR="007A1DC7" w:rsidRPr="007558AA" w:rsidRDefault="007A1DC7" w:rsidP="007A1DC7">
            <w:pPr>
              <w:jc w:val="center"/>
              <w:rPr>
                <w:b/>
                <w:sz w:val="15"/>
                <w:szCs w:val="15"/>
              </w:rPr>
            </w:pPr>
          </w:p>
        </w:tc>
      </w:tr>
    </w:tbl>
    <w:p w14:paraId="005D7043" w14:textId="77777777" w:rsidR="00315DE7" w:rsidRDefault="008610D0" w:rsidP="008610D0">
      <w:pPr>
        <w:tabs>
          <w:tab w:val="left" w:pos="3405"/>
          <w:tab w:val="left" w:pos="11325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p w14:paraId="1701E610" w14:textId="42218E4B" w:rsidR="008610D0" w:rsidRDefault="00315DE7" w:rsidP="008610D0">
      <w:pPr>
        <w:tabs>
          <w:tab w:val="left" w:pos="3405"/>
          <w:tab w:val="left" w:pos="11325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="008610D0">
        <w:rPr>
          <w:sz w:val="15"/>
          <w:szCs w:val="15"/>
        </w:rPr>
        <w:t xml:space="preserve">       Hazırlayan </w:t>
      </w:r>
      <w:r w:rsidR="008610D0">
        <w:rPr>
          <w:sz w:val="15"/>
          <w:szCs w:val="15"/>
        </w:rPr>
        <w:tab/>
        <w:t xml:space="preserve">  Onaylayan</w:t>
      </w:r>
    </w:p>
    <w:p w14:paraId="403A24DB" w14:textId="3571F6F1" w:rsidR="003B1F81" w:rsidRDefault="008610D0" w:rsidP="008610D0">
      <w:pPr>
        <w:tabs>
          <w:tab w:val="left" w:pos="3405"/>
        </w:tabs>
        <w:ind w:left="3405"/>
      </w:pPr>
      <w:r>
        <w:rPr>
          <w:sz w:val="15"/>
          <w:szCs w:val="15"/>
        </w:rPr>
        <w:tab/>
        <w:t>Funda UZUN                                                                                                                                                                                                              Hamza BAYRAK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Müdür Yardımcısı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>Okul Müdürü</w:t>
      </w:r>
    </w:p>
    <w:sectPr w:rsidR="003B1F81" w:rsidSect="00315DE7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71EA3" w14:textId="77777777" w:rsidR="00F53E4C" w:rsidRDefault="00F53E4C" w:rsidP="00315DE7">
      <w:pPr>
        <w:spacing w:after="0" w:line="240" w:lineRule="auto"/>
      </w:pPr>
      <w:r>
        <w:separator/>
      </w:r>
    </w:p>
  </w:endnote>
  <w:endnote w:type="continuationSeparator" w:id="0">
    <w:p w14:paraId="53865A85" w14:textId="77777777" w:rsidR="00F53E4C" w:rsidRDefault="00F53E4C" w:rsidP="0031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94BDD" w14:textId="77777777" w:rsidR="00F53E4C" w:rsidRDefault="00F53E4C" w:rsidP="00315DE7">
      <w:pPr>
        <w:spacing w:after="0" w:line="240" w:lineRule="auto"/>
      </w:pPr>
      <w:r>
        <w:separator/>
      </w:r>
    </w:p>
  </w:footnote>
  <w:footnote w:type="continuationSeparator" w:id="0">
    <w:p w14:paraId="1D8A0E78" w14:textId="77777777" w:rsidR="00F53E4C" w:rsidRDefault="00F53E4C" w:rsidP="0031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4F28" w14:textId="7B77EA52" w:rsidR="00C939BB" w:rsidRPr="00B44637" w:rsidRDefault="00B44637" w:rsidP="00586741">
    <w:pPr>
      <w:pStyle w:val="stbilgi"/>
      <w:shd w:val="clear" w:color="auto" w:fill="FFF2CC" w:themeFill="accent4" w:themeFillTint="33"/>
      <w:tabs>
        <w:tab w:val="center" w:pos="7002"/>
        <w:tab w:val="right" w:pos="14004"/>
      </w:tabs>
      <w:rPr>
        <w:color w:val="7030A0"/>
        <w:sz w:val="24"/>
        <w:szCs w:val="24"/>
      </w:rPr>
    </w:pPr>
    <w:r>
      <w:rPr>
        <w:b/>
        <w:color w:val="7030A0"/>
        <w:sz w:val="24"/>
        <w:szCs w:val="24"/>
        <w:shd w:val="clear" w:color="auto" w:fill="00B0F0"/>
      </w:rPr>
      <w:tab/>
    </w:r>
    <w:r w:rsidR="00364031" w:rsidRPr="00122B3B">
      <w:rPr>
        <w:b/>
        <w:color w:val="FF0000"/>
        <w:sz w:val="24"/>
        <w:szCs w:val="24"/>
        <w:shd w:val="clear" w:color="auto" w:fill="00B0F0"/>
      </w:rPr>
      <w:t>ÇİFTLİKKÖY MUSTAFA KEMAL ANDOLU LİSESİ 2017-2018 EĞİTİM- ÖĞRETİM YILI I</w:t>
    </w:r>
    <w:r w:rsidR="00191BBB" w:rsidRPr="00122B3B">
      <w:rPr>
        <w:b/>
        <w:color w:val="FF0000"/>
        <w:sz w:val="24"/>
        <w:szCs w:val="24"/>
        <w:shd w:val="clear" w:color="auto" w:fill="00B0F0"/>
      </w:rPr>
      <w:t>I</w:t>
    </w:r>
    <w:r w:rsidR="00364031" w:rsidRPr="00122B3B">
      <w:rPr>
        <w:b/>
        <w:color w:val="FF0000"/>
        <w:sz w:val="24"/>
        <w:szCs w:val="24"/>
        <w:shd w:val="clear" w:color="auto" w:fill="00B0F0"/>
      </w:rPr>
      <w:t xml:space="preserve">. DÖNEM </w:t>
    </w:r>
    <w:r w:rsidR="00315DE7" w:rsidRPr="00122B3B">
      <w:rPr>
        <w:b/>
        <w:color w:val="FF0000"/>
        <w:sz w:val="24"/>
        <w:szCs w:val="24"/>
        <w:shd w:val="clear" w:color="auto" w:fill="00B0F0"/>
      </w:rPr>
      <w:t>YÜKSELTME SINAVLARI TAKVİMİDİR</w:t>
    </w:r>
    <w:r>
      <w:rPr>
        <w:b/>
        <w:color w:val="7030A0"/>
        <w:sz w:val="24"/>
        <w:szCs w:val="24"/>
        <w:shd w:val="clear" w:color="auto" w:fill="00B0F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D0"/>
    <w:rsid w:val="00122B3B"/>
    <w:rsid w:val="00191BBB"/>
    <w:rsid w:val="00315DE7"/>
    <w:rsid w:val="003447D5"/>
    <w:rsid w:val="00364031"/>
    <w:rsid w:val="003B1F81"/>
    <w:rsid w:val="00586741"/>
    <w:rsid w:val="007A1DC7"/>
    <w:rsid w:val="008610D0"/>
    <w:rsid w:val="00946F41"/>
    <w:rsid w:val="009759FE"/>
    <w:rsid w:val="00A475D0"/>
    <w:rsid w:val="00B44637"/>
    <w:rsid w:val="00B66AC7"/>
    <w:rsid w:val="00C91035"/>
    <w:rsid w:val="00C97E66"/>
    <w:rsid w:val="00DD5A84"/>
    <w:rsid w:val="00EA025E"/>
    <w:rsid w:val="00F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4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61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10D0"/>
  </w:style>
  <w:style w:type="paragraph" w:styleId="Altbilgi">
    <w:name w:val="footer"/>
    <w:basedOn w:val="Normal"/>
    <w:link w:val="AltbilgiChar"/>
    <w:uiPriority w:val="99"/>
    <w:unhideWhenUsed/>
    <w:rsid w:val="0031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61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10D0"/>
  </w:style>
  <w:style w:type="paragraph" w:styleId="Altbilgi">
    <w:name w:val="footer"/>
    <w:basedOn w:val="Normal"/>
    <w:link w:val="AltbilgiChar"/>
    <w:uiPriority w:val="99"/>
    <w:unhideWhenUsed/>
    <w:rsid w:val="0031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</dc:creator>
  <cp:lastModifiedBy>MKAL</cp:lastModifiedBy>
  <cp:revision>7</cp:revision>
  <dcterms:created xsi:type="dcterms:W3CDTF">2018-05-14T14:01:00Z</dcterms:created>
  <dcterms:modified xsi:type="dcterms:W3CDTF">2018-05-14T14:11:00Z</dcterms:modified>
</cp:coreProperties>
</file>